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CD" w:rsidRPr="007C74CD" w:rsidRDefault="007C74CD" w:rsidP="007C74CD">
      <w:pPr>
        <w:rPr>
          <w:sz w:val="28"/>
          <w:szCs w:val="28"/>
        </w:rPr>
      </w:pPr>
      <w:bookmarkStart w:id="0" w:name="_GoBack"/>
      <w:bookmarkEnd w:id="0"/>
      <w:r w:rsidRPr="007C74CD">
        <w:rPr>
          <w:sz w:val="28"/>
          <w:szCs w:val="28"/>
        </w:rPr>
        <w:t>СОГЛАСОВАНО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CB3364">
        <w:rPr>
          <w:sz w:val="28"/>
          <w:szCs w:val="28"/>
        </w:rPr>
        <w:t xml:space="preserve">                          </w:t>
      </w:r>
      <w:r w:rsidR="004E35E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</w:t>
      </w:r>
    </w:p>
    <w:p w:rsidR="007C74CD" w:rsidRDefault="00F44353" w:rsidP="007C74CD">
      <w:pPr>
        <w:rPr>
          <w:sz w:val="28"/>
          <w:szCs w:val="28"/>
        </w:rPr>
      </w:pPr>
      <w:r>
        <w:rPr>
          <w:sz w:val="28"/>
          <w:szCs w:val="28"/>
        </w:rPr>
        <w:t>«29</w:t>
      </w:r>
      <w:r w:rsidR="00FA2A24">
        <w:rPr>
          <w:sz w:val="28"/>
          <w:szCs w:val="28"/>
        </w:rPr>
        <w:t>»</w:t>
      </w:r>
      <w:r w:rsidR="00C03259">
        <w:rPr>
          <w:sz w:val="28"/>
          <w:szCs w:val="28"/>
        </w:rPr>
        <w:t xml:space="preserve"> мая  </w:t>
      </w:r>
      <w:r w:rsidR="0039168A">
        <w:rPr>
          <w:sz w:val="28"/>
          <w:szCs w:val="28"/>
        </w:rPr>
        <w:t>202</w:t>
      </w:r>
      <w:r w:rsidR="00B17C16">
        <w:rPr>
          <w:sz w:val="28"/>
          <w:szCs w:val="28"/>
        </w:rPr>
        <w:t>5</w:t>
      </w:r>
      <w:r w:rsidR="007C74CD" w:rsidRPr="007C74CD">
        <w:rPr>
          <w:sz w:val="28"/>
          <w:szCs w:val="28"/>
        </w:rPr>
        <w:t xml:space="preserve"> г.</w:t>
      </w:r>
      <w:r w:rsidR="007C74CD">
        <w:rPr>
          <w:sz w:val="28"/>
          <w:szCs w:val="28"/>
        </w:rPr>
        <w:t xml:space="preserve">                                                                                                         </w:t>
      </w:r>
      <w:r w:rsidR="00CB3364">
        <w:rPr>
          <w:sz w:val="28"/>
          <w:szCs w:val="28"/>
        </w:rPr>
        <w:t xml:space="preserve">                   </w:t>
      </w:r>
      <w:r w:rsidR="00C03259">
        <w:rPr>
          <w:sz w:val="28"/>
          <w:szCs w:val="28"/>
        </w:rPr>
        <w:t xml:space="preserve">     </w:t>
      </w:r>
      <w:r w:rsidR="00FA2A24">
        <w:rPr>
          <w:sz w:val="28"/>
          <w:szCs w:val="28"/>
        </w:rPr>
        <w:t>«</w:t>
      </w:r>
      <w:r>
        <w:rPr>
          <w:sz w:val="28"/>
          <w:szCs w:val="28"/>
        </w:rPr>
        <w:t>29</w:t>
      </w:r>
      <w:r w:rsidR="00FA2A24">
        <w:rPr>
          <w:sz w:val="28"/>
          <w:szCs w:val="28"/>
        </w:rPr>
        <w:t>»</w:t>
      </w:r>
      <w:r w:rsidR="00C03259">
        <w:rPr>
          <w:sz w:val="28"/>
          <w:szCs w:val="28"/>
        </w:rPr>
        <w:t xml:space="preserve"> мая </w:t>
      </w:r>
      <w:r w:rsidR="0039168A">
        <w:rPr>
          <w:sz w:val="28"/>
          <w:szCs w:val="28"/>
        </w:rPr>
        <w:t>202</w:t>
      </w:r>
      <w:r w:rsidR="00B17C16">
        <w:rPr>
          <w:sz w:val="28"/>
          <w:szCs w:val="28"/>
        </w:rPr>
        <w:t>5</w:t>
      </w:r>
      <w:r w:rsidR="00C370F5">
        <w:rPr>
          <w:sz w:val="28"/>
          <w:szCs w:val="28"/>
        </w:rPr>
        <w:t xml:space="preserve"> </w:t>
      </w:r>
      <w:r w:rsidR="007C74CD">
        <w:rPr>
          <w:sz w:val="28"/>
          <w:szCs w:val="28"/>
        </w:rPr>
        <w:t>г.</w:t>
      </w:r>
    </w:p>
    <w:p w:rsidR="00630F2E" w:rsidRDefault="00630F2E" w:rsidP="00630F2E">
      <w:pPr>
        <w:rPr>
          <w:sz w:val="28"/>
          <w:szCs w:val="28"/>
        </w:rPr>
      </w:pPr>
      <w:r>
        <w:rPr>
          <w:sz w:val="28"/>
          <w:szCs w:val="28"/>
        </w:rPr>
        <w:t>директор МАОУ «СОШ №28»</w:t>
      </w:r>
      <w:r w:rsidRPr="00630F2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начальник лагеря                                                                                                                                </w:t>
      </w:r>
    </w:p>
    <w:p w:rsidR="00630F2E" w:rsidRPr="007C74CD" w:rsidRDefault="00630F2E" w:rsidP="0063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Е.Е.Мешкова</w:t>
      </w:r>
      <w:proofErr w:type="spellEnd"/>
      <w:r>
        <w:rPr>
          <w:sz w:val="28"/>
          <w:szCs w:val="28"/>
        </w:rPr>
        <w:t>_________</w:t>
      </w:r>
      <w:r w:rsidRPr="00630F2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Т.С.Кабина</w:t>
      </w:r>
      <w:proofErr w:type="spellEnd"/>
      <w:r>
        <w:rPr>
          <w:sz w:val="28"/>
          <w:szCs w:val="28"/>
        </w:rPr>
        <w:t xml:space="preserve">_________                                                                                                                        </w:t>
      </w:r>
    </w:p>
    <w:p w:rsidR="00630F2E" w:rsidRDefault="00630F2E" w:rsidP="007C74CD">
      <w:pPr>
        <w:rPr>
          <w:sz w:val="28"/>
          <w:szCs w:val="28"/>
        </w:rPr>
      </w:pPr>
    </w:p>
    <w:p w:rsidR="007C74CD" w:rsidRDefault="007C74CD" w:rsidP="00921051">
      <w:pPr>
        <w:jc w:val="center"/>
        <w:rPr>
          <w:b/>
          <w:i/>
          <w:color w:val="7030A0"/>
          <w:sz w:val="36"/>
          <w:szCs w:val="36"/>
        </w:rPr>
      </w:pPr>
    </w:p>
    <w:p w:rsidR="006747BC" w:rsidRDefault="0039168A" w:rsidP="00921051">
      <w:pPr>
        <w:jc w:val="center"/>
        <w:rPr>
          <w:b/>
          <w:sz w:val="36"/>
          <w:szCs w:val="36"/>
        </w:rPr>
      </w:pPr>
      <w:r w:rsidRPr="0039168A">
        <w:rPr>
          <w:b/>
          <w:i/>
          <w:sz w:val="36"/>
          <w:szCs w:val="36"/>
        </w:rPr>
        <w:t xml:space="preserve">ПРОГРАММА </w:t>
      </w:r>
      <w:r w:rsidR="00B713A1">
        <w:rPr>
          <w:b/>
          <w:i/>
          <w:sz w:val="36"/>
          <w:szCs w:val="36"/>
        </w:rPr>
        <w:t>ВОСПИТАНИЯ</w:t>
      </w:r>
      <w:r>
        <w:rPr>
          <w:b/>
          <w:sz w:val="36"/>
          <w:szCs w:val="36"/>
        </w:rPr>
        <w:t xml:space="preserve"> </w:t>
      </w:r>
    </w:p>
    <w:p w:rsidR="0003764E" w:rsidRPr="0039168A" w:rsidRDefault="00AA2A95" w:rsidP="00921051">
      <w:pPr>
        <w:jc w:val="center"/>
        <w:rPr>
          <w:b/>
          <w:i/>
          <w:sz w:val="36"/>
          <w:szCs w:val="36"/>
        </w:rPr>
      </w:pPr>
      <w:r w:rsidRPr="0039168A">
        <w:rPr>
          <w:b/>
          <w:i/>
          <w:sz w:val="36"/>
          <w:szCs w:val="36"/>
        </w:rPr>
        <w:t>ПР</w:t>
      </w:r>
      <w:r w:rsidR="006747BC">
        <w:rPr>
          <w:b/>
          <w:i/>
          <w:sz w:val="36"/>
          <w:szCs w:val="36"/>
        </w:rPr>
        <w:t>ИШКОЛЬНОГО ЛАГЕРЯ «СОЛНЕЧНОЕ ЛЕТО</w:t>
      </w:r>
      <w:r w:rsidRPr="0039168A">
        <w:rPr>
          <w:b/>
          <w:i/>
          <w:sz w:val="36"/>
          <w:szCs w:val="36"/>
        </w:rPr>
        <w:t>»</w:t>
      </w:r>
    </w:p>
    <w:p w:rsidR="00942B60" w:rsidRPr="004F48A5" w:rsidRDefault="00942B60" w:rsidP="00921051">
      <w:pPr>
        <w:jc w:val="center"/>
        <w:rPr>
          <w:rFonts w:ascii="Australian Sunrise" w:hAnsi="Australian Sunrise"/>
          <w:b/>
          <w:i/>
          <w:color w:val="7030A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3260"/>
        <w:gridCol w:w="3261"/>
        <w:gridCol w:w="3118"/>
        <w:gridCol w:w="2977"/>
      </w:tblGrid>
      <w:tr w:rsidR="00B108BA" w:rsidRPr="00F16862" w:rsidTr="00343946">
        <w:tc>
          <w:tcPr>
            <w:tcW w:w="3261" w:type="dxa"/>
            <w:shd w:val="clear" w:color="auto" w:fill="FFFFFF" w:themeFill="background1"/>
          </w:tcPr>
          <w:p w:rsidR="00B108BA" w:rsidRPr="00F16862" w:rsidRDefault="00B108BA" w:rsidP="00F33B30">
            <w:pPr>
              <w:tabs>
                <w:tab w:val="left" w:pos="7320"/>
              </w:tabs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B108BA" w:rsidRPr="00F16862" w:rsidRDefault="00B108BA" w:rsidP="00F33B30">
            <w:pPr>
              <w:tabs>
                <w:tab w:val="left" w:pos="7320"/>
              </w:tabs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:rsidR="00B108BA" w:rsidRPr="007A783C" w:rsidRDefault="00B108BA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108BA" w:rsidRPr="007A783C" w:rsidRDefault="00E97B88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29</w:t>
            </w:r>
            <w:r w:rsidR="00F44353">
              <w:rPr>
                <w:u w:val="single"/>
              </w:rPr>
              <w:t xml:space="preserve"> мая</w:t>
            </w:r>
            <w:r w:rsidR="00B108BA" w:rsidRPr="007A783C">
              <w:rPr>
                <w:u w:val="single"/>
              </w:rPr>
              <w:t xml:space="preserve"> (четверг)</w:t>
            </w:r>
          </w:p>
        </w:tc>
        <w:tc>
          <w:tcPr>
            <w:tcW w:w="2977" w:type="dxa"/>
            <w:shd w:val="clear" w:color="auto" w:fill="FFFFFF" w:themeFill="background1"/>
          </w:tcPr>
          <w:p w:rsidR="00B108BA" w:rsidRPr="007A783C" w:rsidRDefault="00E97B88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30</w:t>
            </w:r>
            <w:r w:rsidR="00E61FB5">
              <w:rPr>
                <w:u w:val="single"/>
              </w:rPr>
              <w:t xml:space="preserve"> мая </w:t>
            </w:r>
            <w:r w:rsidR="00B108BA" w:rsidRPr="007A783C">
              <w:rPr>
                <w:u w:val="single"/>
              </w:rPr>
              <w:t xml:space="preserve"> (пятница)</w:t>
            </w:r>
          </w:p>
        </w:tc>
      </w:tr>
      <w:tr w:rsidR="00B108BA" w:rsidRPr="00F16862" w:rsidTr="00343946">
        <w:tc>
          <w:tcPr>
            <w:tcW w:w="3261" w:type="dxa"/>
          </w:tcPr>
          <w:p w:rsidR="00B108BA" w:rsidRPr="00F16862" w:rsidRDefault="00B108BA" w:rsidP="005B7A71">
            <w:pPr>
              <w:tabs>
                <w:tab w:val="left" w:pos="7320"/>
              </w:tabs>
              <w:jc w:val="both"/>
            </w:pPr>
          </w:p>
        </w:tc>
        <w:tc>
          <w:tcPr>
            <w:tcW w:w="3260" w:type="dxa"/>
          </w:tcPr>
          <w:p w:rsidR="00B108BA" w:rsidRPr="00D405F9" w:rsidRDefault="00B108BA" w:rsidP="00F33B30">
            <w:pPr>
              <w:tabs>
                <w:tab w:val="left" w:pos="7320"/>
              </w:tabs>
              <w:jc w:val="both"/>
            </w:pPr>
          </w:p>
        </w:tc>
        <w:tc>
          <w:tcPr>
            <w:tcW w:w="3261" w:type="dxa"/>
          </w:tcPr>
          <w:p w:rsidR="00B108BA" w:rsidRDefault="00B108BA" w:rsidP="00F33B30">
            <w:pPr>
              <w:tabs>
                <w:tab w:val="left" w:pos="7320"/>
              </w:tabs>
              <w:jc w:val="both"/>
            </w:pPr>
          </w:p>
          <w:p w:rsidR="00B108BA" w:rsidRDefault="00B108BA" w:rsidP="00F33B30">
            <w:pPr>
              <w:tabs>
                <w:tab w:val="left" w:pos="7320"/>
              </w:tabs>
              <w:jc w:val="both"/>
            </w:pPr>
          </w:p>
          <w:p w:rsidR="00B108BA" w:rsidRDefault="00B108BA" w:rsidP="00F33B30">
            <w:pPr>
              <w:tabs>
                <w:tab w:val="left" w:pos="7320"/>
              </w:tabs>
              <w:jc w:val="both"/>
            </w:pPr>
          </w:p>
          <w:p w:rsidR="00B108BA" w:rsidRDefault="00B108BA" w:rsidP="00F33B30">
            <w:pPr>
              <w:tabs>
                <w:tab w:val="left" w:pos="7320"/>
              </w:tabs>
              <w:jc w:val="both"/>
            </w:pPr>
          </w:p>
          <w:p w:rsidR="00B108BA" w:rsidRDefault="00B108BA" w:rsidP="00F33B30">
            <w:pPr>
              <w:tabs>
                <w:tab w:val="left" w:pos="7320"/>
              </w:tabs>
              <w:jc w:val="both"/>
            </w:pPr>
          </w:p>
          <w:p w:rsidR="00B108BA" w:rsidRDefault="00B108BA" w:rsidP="00F33B30">
            <w:pPr>
              <w:tabs>
                <w:tab w:val="left" w:pos="7320"/>
              </w:tabs>
              <w:jc w:val="both"/>
            </w:pPr>
          </w:p>
          <w:p w:rsidR="00B108BA" w:rsidRDefault="00B108BA" w:rsidP="00F33B30">
            <w:pPr>
              <w:tabs>
                <w:tab w:val="left" w:pos="7320"/>
              </w:tabs>
              <w:jc w:val="both"/>
            </w:pPr>
          </w:p>
          <w:p w:rsidR="00B108BA" w:rsidRDefault="00B108BA" w:rsidP="00F33B30">
            <w:pPr>
              <w:tabs>
                <w:tab w:val="left" w:pos="7320"/>
              </w:tabs>
              <w:jc w:val="both"/>
            </w:pPr>
          </w:p>
          <w:p w:rsidR="00B108BA" w:rsidRDefault="00B108BA" w:rsidP="00F33B30">
            <w:pPr>
              <w:tabs>
                <w:tab w:val="left" w:pos="7320"/>
              </w:tabs>
              <w:jc w:val="both"/>
            </w:pPr>
          </w:p>
          <w:p w:rsidR="00B108BA" w:rsidRPr="007A783C" w:rsidRDefault="00B108BA" w:rsidP="00F33B30">
            <w:pPr>
              <w:tabs>
                <w:tab w:val="left" w:pos="7320"/>
              </w:tabs>
              <w:jc w:val="both"/>
            </w:pPr>
          </w:p>
        </w:tc>
        <w:tc>
          <w:tcPr>
            <w:tcW w:w="3118" w:type="dxa"/>
          </w:tcPr>
          <w:p w:rsidR="00F44353" w:rsidRPr="00CB166F" w:rsidRDefault="00BE4ACD" w:rsidP="00F44353">
            <w:pPr>
              <w:tabs>
                <w:tab w:val="left" w:pos="73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10.00 – открытие лагерной смены </w:t>
            </w:r>
            <w:r w:rsidR="00F44353" w:rsidRPr="00CB166F">
              <w:rPr>
                <w:b/>
              </w:rPr>
              <w:t>– 1 отряд</w:t>
            </w:r>
          </w:p>
          <w:p w:rsidR="00F44353" w:rsidRPr="00CB166F" w:rsidRDefault="006B1BF6" w:rsidP="00F44353">
            <w:pPr>
              <w:tabs>
                <w:tab w:val="left" w:pos="7320"/>
              </w:tabs>
              <w:jc w:val="both"/>
              <w:rPr>
                <w:b/>
              </w:rPr>
            </w:pPr>
            <w:r>
              <w:rPr>
                <w:b/>
              </w:rPr>
              <w:t>10.4</w:t>
            </w:r>
            <w:r w:rsidR="00F44353" w:rsidRPr="00CB166F">
              <w:rPr>
                <w:b/>
              </w:rPr>
              <w:t>0 – 2 отряд</w:t>
            </w:r>
          </w:p>
          <w:p w:rsidR="00B108BA" w:rsidRDefault="00427EC9" w:rsidP="00F33B30">
            <w:pPr>
              <w:tabs>
                <w:tab w:val="left" w:pos="7320"/>
              </w:tabs>
              <w:jc w:val="both"/>
            </w:pPr>
            <w:r>
              <w:t>1</w:t>
            </w:r>
            <w:r w:rsidR="00F44353">
              <w:t>3</w:t>
            </w:r>
            <w:r w:rsidR="00B108BA">
              <w:t xml:space="preserve">.00 – </w:t>
            </w:r>
            <w:r w:rsidR="00B108BA" w:rsidRPr="00D405F9">
              <w:t xml:space="preserve">отрядные мероприятия: выбор названия отряда, </w:t>
            </w:r>
            <w:r w:rsidR="001827CC">
              <w:t>девиза, командира</w:t>
            </w:r>
          </w:p>
          <w:p w:rsidR="00427EC9" w:rsidRDefault="00427EC9" w:rsidP="00F33B30">
            <w:pPr>
              <w:tabs>
                <w:tab w:val="left" w:pos="7320"/>
              </w:tabs>
              <w:jc w:val="both"/>
            </w:pPr>
            <w:r>
              <w:t>1</w:t>
            </w:r>
            <w:r w:rsidR="00F44353">
              <w:t>3</w:t>
            </w:r>
            <w:r>
              <w:t xml:space="preserve">.20 - </w:t>
            </w:r>
            <w:r w:rsidRPr="00D405F9">
              <w:t xml:space="preserve">беседа по правилам дорожного движения в дни летних каникул </w:t>
            </w:r>
            <w:r w:rsidRPr="007A783C">
              <w:t>(отдел ГИБДД)</w:t>
            </w:r>
            <w:r w:rsidRPr="00D405F9">
              <w:rPr>
                <w:i/>
              </w:rPr>
              <w:t xml:space="preserve"> (</w:t>
            </w:r>
            <w:r>
              <w:rPr>
                <w:i/>
              </w:rPr>
              <w:t>актовый зал)</w:t>
            </w:r>
          </w:p>
          <w:p w:rsidR="001827CC" w:rsidRPr="00597796" w:rsidRDefault="00F44353" w:rsidP="00F44353">
            <w:pPr>
              <w:tabs>
                <w:tab w:val="left" w:pos="7320"/>
              </w:tabs>
              <w:jc w:val="both"/>
              <w:rPr>
                <w:i/>
                <w:u w:val="single"/>
              </w:rPr>
            </w:pPr>
            <w:r w:rsidRPr="00597796">
              <w:rPr>
                <w:u w:val="single"/>
              </w:rPr>
              <w:t>14.00</w:t>
            </w:r>
            <w:r w:rsidR="00B108BA" w:rsidRPr="00597796">
              <w:rPr>
                <w:u w:val="single"/>
              </w:rPr>
              <w:t xml:space="preserve"> – конкурс рисунка на асфальте, посвященный Дню защиты детей</w:t>
            </w:r>
            <w:r w:rsidR="00CB166F" w:rsidRPr="00597796">
              <w:rPr>
                <w:i/>
                <w:u w:val="single"/>
              </w:rPr>
              <w:t>.</w:t>
            </w:r>
          </w:p>
          <w:p w:rsidR="005E7206" w:rsidRDefault="005E7206" w:rsidP="00F44353">
            <w:pPr>
              <w:tabs>
                <w:tab w:val="left" w:pos="7320"/>
              </w:tabs>
              <w:jc w:val="both"/>
            </w:pPr>
          </w:p>
          <w:p w:rsidR="00C0268A" w:rsidRPr="007A783C" w:rsidRDefault="00C0268A" w:rsidP="00F44353">
            <w:pPr>
              <w:tabs>
                <w:tab w:val="left" w:pos="7320"/>
              </w:tabs>
              <w:jc w:val="both"/>
            </w:pPr>
          </w:p>
        </w:tc>
        <w:tc>
          <w:tcPr>
            <w:tcW w:w="2977" w:type="dxa"/>
          </w:tcPr>
          <w:p w:rsidR="00B108BA" w:rsidRPr="00CB166F" w:rsidRDefault="00F44353" w:rsidP="00F33B30">
            <w:pPr>
              <w:tabs>
                <w:tab w:val="left" w:pos="7320"/>
              </w:tabs>
              <w:jc w:val="both"/>
              <w:rPr>
                <w:b/>
              </w:rPr>
            </w:pPr>
            <w:r w:rsidRPr="00CB166F">
              <w:rPr>
                <w:b/>
              </w:rPr>
              <w:t>10.00 – РЦ «</w:t>
            </w:r>
            <w:r w:rsidR="00BE4ACD">
              <w:rPr>
                <w:b/>
              </w:rPr>
              <w:t>Шторм</w:t>
            </w:r>
            <w:r w:rsidRPr="00CB166F">
              <w:rPr>
                <w:b/>
              </w:rPr>
              <w:t>»</w:t>
            </w:r>
            <w:r w:rsidR="00CB166F">
              <w:rPr>
                <w:b/>
              </w:rPr>
              <w:t>.</w:t>
            </w:r>
          </w:p>
          <w:p w:rsidR="00B108BA" w:rsidRPr="00597796" w:rsidRDefault="0047077A" w:rsidP="00F33B30">
            <w:pPr>
              <w:tabs>
                <w:tab w:val="left" w:pos="7320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>13.0</w:t>
            </w:r>
            <w:r w:rsidR="00B108BA" w:rsidRPr="00597796">
              <w:rPr>
                <w:u w:val="single"/>
              </w:rPr>
              <w:t>0</w:t>
            </w:r>
            <w:r>
              <w:rPr>
                <w:u w:val="single"/>
              </w:rPr>
              <w:t>, 13.40</w:t>
            </w:r>
            <w:r w:rsidR="00B108BA" w:rsidRPr="00597796">
              <w:rPr>
                <w:u w:val="single"/>
              </w:rPr>
              <w:t xml:space="preserve"> – викторина «</w:t>
            </w:r>
            <w:r w:rsidR="00670FAE" w:rsidRPr="00597796">
              <w:rPr>
                <w:u w:val="single"/>
              </w:rPr>
              <w:t>Мир растений</w:t>
            </w:r>
            <w:r w:rsidR="00B108BA" w:rsidRPr="00597796">
              <w:rPr>
                <w:u w:val="single"/>
              </w:rPr>
              <w:t>»</w:t>
            </w:r>
            <w:r w:rsidR="00CB166F" w:rsidRPr="00597796">
              <w:rPr>
                <w:u w:val="single"/>
              </w:rPr>
              <w:t>.</w:t>
            </w:r>
          </w:p>
          <w:p w:rsidR="00B108BA" w:rsidRPr="007A783C" w:rsidRDefault="00B108BA" w:rsidP="00F33B30">
            <w:pPr>
              <w:tabs>
                <w:tab w:val="left" w:pos="7320"/>
              </w:tabs>
              <w:jc w:val="both"/>
            </w:pPr>
          </w:p>
        </w:tc>
      </w:tr>
      <w:tr w:rsidR="00B108BA" w:rsidRPr="00F16862" w:rsidTr="00343946">
        <w:tc>
          <w:tcPr>
            <w:tcW w:w="3261" w:type="dxa"/>
            <w:shd w:val="clear" w:color="auto" w:fill="FFFFFF" w:themeFill="background1"/>
          </w:tcPr>
          <w:p w:rsidR="00B108BA" w:rsidRPr="00F70F75" w:rsidRDefault="00E97B88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B108BA" w:rsidRPr="00F70F75">
              <w:rPr>
                <w:u w:val="single"/>
              </w:rPr>
              <w:t xml:space="preserve"> июня (понедельник)</w:t>
            </w:r>
          </w:p>
        </w:tc>
        <w:tc>
          <w:tcPr>
            <w:tcW w:w="3260" w:type="dxa"/>
            <w:shd w:val="clear" w:color="auto" w:fill="FFFFFF" w:themeFill="background1"/>
          </w:tcPr>
          <w:p w:rsidR="00B108BA" w:rsidRDefault="00E97B88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B108BA" w:rsidRPr="00F70F75">
              <w:rPr>
                <w:u w:val="single"/>
              </w:rPr>
              <w:t xml:space="preserve"> июня (вторник)</w:t>
            </w:r>
          </w:p>
          <w:p w:rsidR="000569CB" w:rsidRPr="00F70F75" w:rsidRDefault="000569CB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ЭКЗАМЕН</w:t>
            </w:r>
          </w:p>
        </w:tc>
        <w:tc>
          <w:tcPr>
            <w:tcW w:w="3261" w:type="dxa"/>
            <w:shd w:val="clear" w:color="auto" w:fill="FFFFFF" w:themeFill="background1"/>
          </w:tcPr>
          <w:p w:rsidR="00B108BA" w:rsidRPr="00F70F75" w:rsidRDefault="00E97B88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B108BA">
              <w:rPr>
                <w:u w:val="single"/>
              </w:rPr>
              <w:t xml:space="preserve"> </w:t>
            </w:r>
            <w:r w:rsidR="00B108BA" w:rsidRPr="00F70F75">
              <w:rPr>
                <w:u w:val="single"/>
              </w:rPr>
              <w:t>июня (среда)</w:t>
            </w:r>
          </w:p>
        </w:tc>
        <w:tc>
          <w:tcPr>
            <w:tcW w:w="3118" w:type="dxa"/>
            <w:shd w:val="clear" w:color="auto" w:fill="FFFFFF" w:themeFill="background1"/>
          </w:tcPr>
          <w:p w:rsidR="00B108BA" w:rsidRPr="00F70F75" w:rsidRDefault="00E97B88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B108BA" w:rsidRPr="00F70F75">
              <w:rPr>
                <w:u w:val="single"/>
              </w:rPr>
              <w:t xml:space="preserve"> июня (четверг)</w:t>
            </w:r>
          </w:p>
        </w:tc>
        <w:tc>
          <w:tcPr>
            <w:tcW w:w="2977" w:type="dxa"/>
            <w:shd w:val="clear" w:color="auto" w:fill="FFFFFF" w:themeFill="background1"/>
          </w:tcPr>
          <w:p w:rsidR="00B108BA" w:rsidRDefault="00E97B88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B108BA" w:rsidRPr="00F70F75">
              <w:rPr>
                <w:u w:val="single"/>
              </w:rPr>
              <w:t xml:space="preserve"> июня (пятница)</w:t>
            </w:r>
          </w:p>
          <w:p w:rsidR="000569CB" w:rsidRPr="00F70F75" w:rsidRDefault="000569CB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ЭКЗАМЕН</w:t>
            </w:r>
          </w:p>
        </w:tc>
      </w:tr>
      <w:tr w:rsidR="00B108BA" w:rsidRPr="00F16862" w:rsidTr="00343946">
        <w:tc>
          <w:tcPr>
            <w:tcW w:w="3261" w:type="dxa"/>
          </w:tcPr>
          <w:p w:rsidR="00197A20" w:rsidRPr="00CB166F" w:rsidRDefault="00197A20" w:rsidP="00197A20">
            <w:pPr>
              <w:tabs>
                <w:tab w:val="left" w:pos="7320"/>
              </w:tabs>
              <w:jc w:val="both"/>
              <w:rPr>
                <w:b/>
              </w:rPr>
            </w:pPr>
            <w:r w:rsidRPr="00CB166F">
              <w:rPr>
                <w:b/>
              </w:rPr>
              <w:t>10.00</w:t>
            </w:r>
            <w:r w:rsidR="006B1BF6">
              <w:rPr>
                <w:b/>
              </w:rPr>
              <w:t>- 11.3</w:t>
            </w:r>
            <w:r w:rsidRPr="00CB166F">
              <w:rPr>
                <w:b/>
              </w:rPr>
              <w:t>0 – «</w:t>
            </w:r>
            <w:r w:rsidR="006B1BF6">
              <w:rPr>
                <w:b/>
              </w:rPr>
              <w:t>Невероятные приключения Элли</w:t>
            </w:r>
            <w:r w:rsidRPr="00CB166F">
              <w:rPr>
                <w:b/>
              </w:rPr>
              <w:t>» (</w:t>
            </w:r>
            <w:r w:rsidR="006B1BF6">
              <w:rPr>
                <w:b/>
              </w:rPr>
              <w:t>ДК Химиков</w:t>
            </w:r>
            <w:r w:rsidR="00CB166F">
              <w:rPr>
                <w:b/>
              </w:rPr>
              <w:t>).</w:t>
            </w:r>
          </w:p>
          <w:p w:rsidR="00B067B7" w:rsidRPr="00000F7B" w:rsidRDefault="00B067B7" w:rsidP="00B067B7">
            <w:pPr>
              <w:tabs>
                <w:tab w:val="left" w:pos="7320"/>
              </w:tabs>
              <w:jc w:val="both"/>
              <w:rPr>
                <w:b/>
                <w:u w:val="single"/>
              </w:rPr>
            </w:pPr>
            <w:r>
              <w:t xml:space="preserve">13.30 </w:t>
            </w:r>
            <w:r w:rsidRPr="00CB166F">
              <w:t xml:space="preserve">– </w:t>
            </w:r>
            <w:r w:rsidR="00A218AE" w:rsidRPr="00000F7B">
              <w:rPr>
                <w:u w:val="single"/>
              </w:rPr>
              <w:t>концерт на открытие лагерной смены.</w:t>
            </w:r>
          </w:p>
          <w:p w:rsidR="00B108BA" w:rsidRDefault="00B108BA" w:rsidP="00B108BA">
            <w:pPr>
              <w:tabs>
                <w:tab w:val="left" w:pos="7320"/>
              </w:tabs>
              <w:jc w:val="both"/>
            </w:pPr>
          </w:p>
          <w:p w:rsidR="00F8604B" w:rsidRDefault="00F8604B" w:rsidP="00B108BA">
            <w:pPr>
              <w:tabs>
                <w:tab w:val="left" w:pos="7320"/>
              </w:tabs>
              <w:jc w:val="both"/>
            </w:pPr>
          </w:p>
          <w:p w:rsidR="00F8604B" w:rsidRPr="00FA1150" w:rsidRDefault="00F8604B" w:rsidP="00B108BA">
            <w:pPr>
              <w:tabs>
                <w:tab w:val="left" w:pos="7320"/>
              </w:tabs>
              <w:jc w:val="both"/>
            </w:pPr>
          </w:p>
        </w:tc>
        <w:tc>
          <w:tcPr>
            <w:tcW w:w="3260" w:type="dxa"/>
          </w:tcPr>
          <w:p w:rsidR="000569CB" w:rsidRDefault="00CB166F" w:rsidP="006A359C">
            <w:pPr>
              <w:tabs>
                <w:tab w:val="left" w:pos="7320"/>
              </w:tabs>
              <w:jc w:val="both"/>
              <w:rPr>
                <w:b/>
              </w:rPr>
            </w:pPr>
            <w:r w:rsidRPr="00CB166F">
              <w:rPr>
                <w:b/>
              </w:rPr>
              <w:t>10.0</w:t>
            </w:r>
            <w:r w:rsidR="00197A20" w:rsidRPr="00CB166F">
              <w:rPr>
                <w:b/>
              </w:rPr>
              <w:t>0</w:t>
            </w:r>
            <w:r w:rsidRPr="00CB166F">
              <w:rPr>
                <w:b/>
              </w:rPr>
              <w:t>-11.30</w:t>
            </w:r>
            <w:r w:rsidR="00197A20" w:rsidRPr="00CB166F">
              <w:rPr>
                <w:b/>
              </w:rPr>
              <w:t xml:space="preserve"> – </w:t>
            </w:r>
            <w:r w:rsidR="000569CB" w:rsidRPr="000569CB">
              <w:rPr>
                <w:b/>
              </w:rPr>
              <w:t>РЦ «Шторм».</w:t>
            </w:r>
          </w:p>
          <w:p w:rsidR="00B108BA" w:rsidRPr="00D405F9" w:rsidRDefault="00B108BA" w:rsidP="0047077A">
            <w:pPr>
              <w:tabs>
                <w:tab w:val="left" w:pos="7320"/>
              </w:tabs>
              <w:jc w:val="both"/>
            </w:pPr>
            <w:r>
              <w:t>13.</w:t>
            </w:r>
            <w:r w:rsidR="0047077A">
              <w:t>0</w:t>
            </w:r>
            <w:r>
              <w:t>0</w:t>
            </w:r>
            <w:r w:rsidR="0047077A">
              <w:t>, 13.40</w:t>
            </w:r>
            <w:r>
              <w:t xml:space="preserve"> – </w:t>
            </w:r>
            <w:r w:rsidR="006A359C" w:rsidRPr="00597796">
              <w:rPr>
                <w:u w:val="single"/>
              </w:rPr>
              <w:t>мастер-класс «Ваза с цветами»</w:t>
            </w:r>
            <w:r w:rsidR="00B84A78">
              <w:rPr>
                <w:u w:val="single"/>
              </w:rPr>
              <w:t xml:space="preserve"> (</w:t>
            </w:r>
            <w:proofErr w:type="spellStart"/>
            <w:r w:rsidR="00B84A78">
              <w:rPr>
                <w:u w:val="single"/>
              </w:rPr>
              <w:t>бумагопластика</w:t>
            </w:r>
            <w:proofErr w:type="spellEnd"/>
            <w:r w:rsidR="00B84A78">
              <w:rPr>
                <w:u w:val="single"/>
              </w:rPr>
              <w:t>).</w:t>
            </w:r>
          </w:p>
        </w:tc>
        <w:tc>
          <w:tcPr>
            <w:tcW w:w="3261" w:type="dxa"/>
          </w:tcPr>
          <w:p w:rsidR="00CB166F" w:rsidRPr="00CB166F" w:rsidRDefault="00CB166F" w:rsidP="00CB166F">
            <w:pPr>
              <w:tabs>
                <w:tab w:val="left" w:pos="7320"/>
              </w:tabs>
              <w:jc w:val="both"/>
              <w:rPr>
                <w:b/>
              </w:rPr>
            </w:pPr>
            <w:r w:rsidRPr="00CB166F">
              <w:rPr>
                <w:b/>
              </w:rPr>
              <w:t xml:space="preserve">10.00 – </w:t>
            </w:r>
            <w:r w:rsidR="001909A1">
              <w:rPr>
                <w:b/>
              </w:rPr>
              <w:t>«Научное шоу» (пр</w:t>
            </w:r>
            <w:r w:rsidR="004775F6">
              <w:rPr>
                <w:b/>
              </w:rPr>
              <w:t>офессор</w:t>
            </w:r>
            <w:r w:rsidR="001909A1">
              <w:rPr>
                <w:b/>
              </w:rPr>
              <w:t xml:space="preserve"> </w:t>
            </w:r>
            <w:proofErr w:type="spellStart"/>
            <w:r w:rsidR="001909A1">
              <w:rPr>
                <w:b/>
              </w:rPr>
              <w:t>Звездунов</w:t>
            </w:r>
            <w:proofErr w:type="spellEnd"/>
            <w:r w:rsidR="001909A1">
              <w:rPr>
                <w:b/>
              </w:rPr>
              <w:t>)</w:t>
            </w:r>
          </w:p>
          <w:p w:rsidR="001827CC" w:rsidRPr="000F29E5" w:rsidRDefault="003E0D15" w:rsidP="00E61FB5">
            <w:pPr>
              <w:tabs>
                <w:tab w:val="left" w:pos="7320"/>
              </w:tabs>
              <w:jc w:val="both"/>
            </w:pPr>
            <w:r>
              <w:t>13.30</w:t>
            </w:r>
            <w:r>
              <w:rPr>
                <w:b/>
              </w:rPr>
              <w:t xml:space="preserve"> – </w:t>
            </w:r>
            <w:r w:rsidR="00E61FB5" w:rsidRPr="00597796">
              <w:rPr>
                <w:u w:val="single"/>
              </w:rPr>
              <w:t>конкурс рисунков на асфальте «Моя семья».</w:t>
            </w:r>
          </w:p>
        </w:tc>
        <w:tc>
          <w:tcPr>
            <w:tcW w:w="3118" w:type="dxa"/>
          </w:tcPr>
          <w:p w:rsidR="00996C77" w:rsidRDefault="00887335" w:rsidP="00B108BA">
            <w:pPr>
              <w:tabs>
                <w:tab w:val="left" w:pos="73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10.00 </w:t>
            </w:r>
            <w:r w:rsidR="0047077A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47077A">
              <w:rPr>
                <w:b/>
              </w:rPr>
              <w:t>«Волшебное слово – вода» (библ. №3) – 1 отряд</w:t>
            </w:r>
          </w:p>
          <w:p w:rsidR="0052675A" w:rsidRDefault="0052675A" w:rsidP="00B108BA">
            <w:pPr>
              <w:tabs>
                <w:tab w:val="left" w:pos="7320"/>
              </w:tabs>
              <w:jc w:val="both"/>
              <w:rPr>
                <w:b/>
              </w:rPr>
            </w:pPr>
            <w:r>
              <w:rPr>
                <w:b/>
              </w:rPr>
              <w:t>11:30 – «Юбилей на книжной полке» (библ. №6) – 2 отряд</w:t>
            </w:r>
          </w:p>
          <w:p w:rsidR="00FB6888" w:rsidRPr="00CB166F" w:rsidRDefault="00A31B3C" w:rsidP="00C42721">
            <w:pPr>
              <w:tabs>
                <w:tab w:val="left" w:pos="7320"/>
              </w:tabs>
              <w:jc w:val="both"/>
              <w:rPr>
                <w:b/>
              </w:rPr>
            </w:pPr>
            <w:r>
              <w:t xml:space="preserve">13.30 - </w:t>
            </w:r>
            <w:r w:rsidRPr="00597796">
              <w:rPr>
                <w:u w:val="single"/>
              </w:rPr>
              <w:t>игровая программа «Лучший пешеход».</w:t>
            </w:r>
          </w:p>
        </w:tc>
        <w:tc>
          <w:tcPr>
            <w:tcW w:w="2977" w:type="dxa"/>
          </w:tcPr>
          <w:p w:rsidR="0047077A" w:rsidRPr="0047077A" w:rsidRDefault="0047077A" w:rsidP="0047077A">
            <w:pPr>
              <w:tabs>
                <w:tab w:val="left" w:pos="7320"/>
              </w:tabs>
              <w:jc w:val="both"/>
              <w:rPr>
                <w:b/>
              </w:rPr>
            </w:pPr>
            <w:r w:rsidRPr="0047077A">
              <w:rPr>
                <w:b/>
              </w:rPr>
              <w:t>10.00 – «Волшебное слово – вода» (библ. №3) –</w:t>
            </w:r>
            <w:r>
              <w:rPr>
                <w:b/>
              </w:rPr>
              <w:t xml:space="preserve"> 2</w:t>
            </w:r>
            <w:r w:rsidRPr="0047077A">
              <w:rPr>
                <w:b/>
              </w:rPr>
              <w:t xml:space="preserve"> отряд</w:t>
            </w:r>
          </w:p>
          <w:p w:rsidR="0052675A" w:rsidRPr="0052675A" w:rsidRDefault="0052675A" w:rsidP="0052675A">
            <w:pPr>
              <w:tabs>
                <w:tab w:val="left" w:pos="7320"/>
              </w:tabs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52675A">
              <w:rPr>
                <w:b/>
              </w:rPr>
              <w:t>:30 – «Юбилей на книжной полке» (библ. №6) –</w:t>
            </w:r>
            <w:r>
              <w:rPr>
                <w:b/>
              </w:rPr>
              <w:t xml:space="preserve"> 1 </w:t>
            </w:r>
            <w:r w:rsidRPr="0052675A">
              <w:rPr>
                <w:b/>
              </w:rPr>
              <w:t>отряд</w:t>
            </w:r>
          </w:p>
          <w:p w:rsidR="005E7206" w:rsidRPr="005B0916" w:rsidRDefault="00A473CB" w:rsidP="00C42721">
            <w:pPr>
              <w:tabs>
                <w:tab w:val="left" w:pos="7320"/>
              </w:tabs>
              <w:jc w:val="both"/>
            </w:pPr>
            <w:r>
              <w:rPr>
                <w:b/>
              </w:rPr>
              <w:t>13.00, 13.40 – мастер-класс (ЦДЮБ)</w:t>
            </w:r>
          </w:p>
        </w:tc>
      </w:tr>
      <w:tr w:rsidR="00B108BA" w:rsidRPr="00F16862" w:rsidTr="00343946">
        <w:tc>
          <w:tcPr>
            <w:tcW w:w="3261" w:type="dxa"/>
            <w:shd w:val="clear" w:color="auto" w:fill="FFFFFF" w:themeFill="background1"/>
          </w:tcPr>
          <w:p w:rsidR="00B108BA" w:rsidRDefault="00B108BA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 w:rsidRPr="008E1107">
              <w:rPr>
                <w:u w:val="single"/>
              </w:rPr>
              <w:lastRenderedPageBreak/>
              <w:t xml:space="preserve"> </w:t>
            </w:r>
            <w:r w:rsidR="00E97B88">
              <w:rPr>
                <w:u w:val="single"/>
              </w:rPr>
              <w:t>9</w:t>
            </w:r>
            <w:r w:rsidR="00FB6888" w:rsidRPr="00F70F75">
              <w:rPr>
                <w:u w:val="single"/>
              </w:rPr>
              <w:t xml:space="preserve"> июня (понедельник)</w:t>
            </w:r>
          </w:p>
          <w:p w:rsidR="00887335" w:rsidRPr="008E1107" w:rsidRDefault="00887335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ЭКЗАМЕН</w:t>
            </w:r>
          </w:p>
        </w:tc>
        <w:tc>
          <w:tcPr>
            <w:tcW w:w="3260" w:type="dxa"/>
            <w:shd w:val="clear" w:color="auto" w:fill="FFFFFF" w:themeFill="background1"/>
          </w:tcPr>
          <w:p w:rsidR="00B108BA" w:rsidRPr="008E1107" w:rsidRDefault="00B108BA" w:rsidP="00FB6888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97B88">
              <w:rPr>
                <w:u w:val="single"/>
              </w:rPr>
              <w:t>0</w:t>
            </w:r>
            <w:r w:rsidRPr="008E1107">
              <w:rPr>
                <w:u w:val="single"/>
              </w:rPr>
              <w:t xml:space="preserve"> июня (вторник)</w:t>
            </w:r>
          </w:p>
        </w:tc>
        <w:tc>
          <w:tcPr>
            <w:tcW w:w="3261" w:type="dxa"/>
            <w:shd w:val="clear" w:color="auto" w:fill="FFFFFF" w:themeFill="background1"/>
          </w:tcPr>
          <w:p w:rsidR="00B108BA" w:rsidRPr="008E1107" w:rsidRDefault="00FB6888" w:rsidP="00E97B88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97B88">
              <w:rPr>
                <w:u w:val="single"/>
              </w:rPr>
              <w:t>1</w:t>
            </w:r>
            <w:r w:rsidR="00B108BA" w:rsidRPr="008E1107">
              <w:rPr>
                <w:u w:val="single"/>
              </w:rPr>
              <w:t xml:space="preserve"> июня (среда)</w:t>
            </w:r>
          </w:p>
        </w:tc>
        <w:tc>
          <w:tcPr>
            <w:tcW w:w="3118" w:type="dxa"/>
            <w:shd w:val="clear" w:color="auto" w:fill="FFFFFF" w:themeFill="background1"/>
          </w:tcPr>
          <w:p w:rsidR="00B108BA" w:rsidRPr="008E1107" w:rsidRDefault="00B108BA" w:rsidP="00FB6888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97B88">
              <w:rPr>
                <w:u w:val="single"/>
              </w:rPr>
              <w:t>2</w:t>
            </w:r>
            <w:r w:rsidRPr="008E1107">
              <w:rPr>
                <w:u w:val="single"/>
              </w:rPr>
              <w:t xml:space="preserve"> июня (четверг)</w:t>
            </w:r>
          </w:p>
        </w:tc>
        <w:tc>
          <w:tcPr>
            <w:tcW w:w="2977" w:type="dxa"/>
            <w:shd w:val="clear" w:color="auto" w:fill="FFFFFF" w:themeFill="background1"/>
          </w:tcPr>
          <w:p w:rsidR="00B108BA" w:rsidRPr="008E1107" w:rsidRDefault="00E97B88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13</w:t>
            </w:r>
            <w:r w:rsidR="00B108BA" w:rsidRPr="008E1107">
              <w:rPr>
                <w:u w:val="single"/>
              </w:rPr>
              <w:t xml:space="preserve"> июня (пятница)</w:t>
            </w:r>
          </w:p>
        </w:tc>
      </w:tr>
      <w:tr w:rsidR="00B108BA" w:rsidRPr="00F16862" w:rsidTr="00E0252B">
        <w:trPr>
          <w:trHeight w:val="1404"/>
        </w:trPr>
        <w:tc>
          <w:tcPr>
            <w:tcW w:w="3261" w:type="dxa"/>
          </w:tcPr>
          <w:p w:rsidR="00FB6888" w:rsidRDefault="00FB6888" w:rsidP="00FB6888">
            <w:pPr>
              <w:tabs>
                <w:tab w:val="left" w:pos="7320"/>
              </w:tabs>
              <w:jc w:val="both"/>
              <w:rPr>
                <w:b/>
              </w:rPr>
            </w:pPr>
            <w:r w:rsidRPr="00CB166F">
              <w:rPr>
                <w:b/>
              </w:rPr>
              <w:t xml:space="preserve">10.00 – </w:t>
            </w:r>
            <w:r w:rsidR="00BE4ACD" w:rsidRPr="00BE4ACD">
              <w:rPr>
                <w:b/>
              </w:rPr>
              <w:t>РЦ «Шторм».</w:t>
            </w:r>
          </w:p>
          <w:p w:rsidR="00B108BA" w:rsidRDefault="00E61FB5" w:rsidP="00F33B30">
            <w:pPr>
              <w:tabs>
                <w:tab w:val="left" w:pos="7320"/>
              </w:tabs>
              <w:jc w:val="both"/>
            </w:pPr>
            <w:r>
              <w:t xml:space="preserve">13.10 – </w:t>
            </w:r>
            <w:r w:rsidR="00A218AE" w:rsidRPr="005E7206">
              <w:t>весёлые старты.</w:t>
            </w:r>
            <w:r w:rsidR="00A218AE">
              <w:t xml:space="preserve"> </w:t>
            </w:r>
          </w:p>
          <w:p w:rsidR="00B108BA" w:rsidRPr="00123057" w:rsidRDefault="00B108BA" w:rsidP="00F33B30">
            <w:pPr>
              <w:tabs>
                <w:tab w:val="left" w:pos="7320"/>
              </w:tabs>
              <w:jc w:val="both"/>
            </w:pPr>
          </w:p>
        </w:tc>
        <w:tc>
          <w:tcPr>
            <w:tcW w:w="3260" w:type="dxa"/>
          </w:tcPr>
          <w:p w:rsidR="00B108BA" w:rsidRDefault="00FB6888" w:rsidP="00F33B30">
            <w:pPr>
              <w:tabs>
                <w:tab w:val="left" w:pos="7320"/>
              </w:tabs>
              <w:jc w:val="both"/>
              <w:rPr>
                <w:b/>
              </w:rPr>
            </w:pPr>
            <w:r w:rsidRPr="00FB6888">
              <w:rPr>
                <w:b/>
              </w:rPr>
              <w:t xml:space="preserve">10.00, 11.00 – </w:t>
            </w:r>
            <w:r w:rsidR="00887335">
              <w:rPr>
                <w:b/>
              </w:rPr>
              <w:t>«Конек-Горбунок» (Камерный театр)</w:t>
            </w:r>
            <w:r w:rsidRPr="00FB6888">
              <w:rPr>
                <w:b/>
              </w:rPr>
              <w:t>.</w:t>
            </w:r>
          </w:p>
          <w:p w:rsidR="00A218AE" w:rsidRPr="00A218AE" w:rsidRDefault="0040305D" w:rsidP="00F33B30">
            <w:pPr>
              <w:tabs>
                <w:tab w:val="left" w:pos="7320"/>
              </w:tabs>
              <w:jc w:val="both"/>
            </w:pPr>
            <w:r>
              <w:t>13.3</w:t>
            </w:r>
            <w:r w:rsidR="00E61FB5" w:rsidRPr="00FB6888">
              <w:t xml:space="preserve">0 </w:t>
            </w:r>
            <w:r w:rsidR="00E61FB5" w:rsidRPr="001C2447">
              <w:t xml:space="preserve">– </w:t>
            </w:r>
            <w:r w:rsidRPr="0040305D">
              <w:rPr>
                <w:u w:val="single"/>
              </w:rPr>
              <w:t>фестиваль театрализованной русской народной песни</w:t>
            </w:r>
            <w:r w:rsidR="00E61FB5" w:rsidRPr="0040305D">
              <w:rPr>
                <w:u w:val="single"/>
              </w:rPr>
              <w:t>.</w:t>
            </w:r>
          </w:p>
          <w:p w:rsidR="00B108BA" w:rsidRPr="00123057" w:rsidRDefault="00B108BA" w:rsidP="00FB6888">
            <w:pPr>
              <w:tabs>
                <w:tab w:val="left" w:pos="7320"/>
              </w:tabs>
              <w:jc w:val="both"/>
            </w:pPr>
          </w:p>
        </w:tc>
        <w:tc>
          <w:tcPr>
            <w:tcW w:w="3261" w:type="dxa"/>
          </w:tcPr>
          <w:p w:rsidR="00887335" w:rsidRDefault="009741B6" w:rsidP="00887335">
            <w:pPr>
              <w:tabs>
                <w:tab w:val="left" w:pos="7320"/>
              </w:tabs>
              <w:jc w:val="both"/>
              <w:rPr>
                <w:b/>
              </w:rPr>
            </w:pPr>
            <w:r>
              <w:rPr>
                <w:b/>
              </w:rPr>
              <w:t>10.10, 11.00 – Теневой спектакль (библ. №3).</w:t>
            </w:r>
          </w:p>
          <w:p w:rsidR="00B108BA" w:rsidRPr="00744818" w:rsidRDefault="00E97B88" w:rsidP="00887335">
            <w:pPr>
              <w:tabs>
                <w:tab w:val="left" w:pos="7320"/>
              </w:tabs>
              <w:jc w:val="both"/>
            </w:pPr>
            <w:r>
              <w:t xml:space="preserve">13.40 – </w:t>
            </w:r>
            <w:r w:rsidR="00B84A78" w:rsidRPr="00B84A78">
              <w:rPr>
                <w:u w:val="single"/>
              </w:rPr>
              <w:t>мастер-класс «Летний пейзаж» (пластилин).</w:t>
            </w:r>
          </w:p>
        </w:tc>
        <w:tc>
          <w:tcPr>
            <w:tcW w:w="3118" w:type="dxa"/>
          </w:tcPr>
          <w:p w:rsidR="00B108BA" w:rsidRPr="00E0252B" w:rsidRDefault="00B108BA" w:rsidP="00C67BCD">
            <w:pPr>
              <w:tabs>
                <w:tab w:val="left" w:pos="7320"/>
              </w:tabs>
              <w:jc w:val="both"/>
            </w:pPr>
          </w:p>
        </w:tc>
        <w:tc>
          <w:tcPr>
            <w:tcW w:w="2977" w:type="dxa"/>
          </w:tcPr>
          <w:p w:rsidR="00B108BA" w:rsidRPr="0003764E" w:rsidRDefault="00CE125F" w:rsidP="00E97B88">
            <w:pPr>
              <w:tabs>
                <w:tab w:val="left" w:pos="7320"/>
              </w:tabs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B108BA" w:rsidRPr="00F16862" w:rsidTr="00343946">
        <w:tc>
          <w:tcPr>
            <w:tcW w:w="3261" w:type="dxa"/>
            <w:shd w:val="clear" w:color="auto" w:fill="FFFFFF" w:themeFill="background1"/>
          </w:tcPr>
          <w:p w:rsidR="00B108BA" w:rsidRPr="008E1107" w:rsidRDefault="00B108BA" w:rsidP="002047DF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97B88">
              <w:rPr>
                <w:u w:val="single"/>
              </w:rPr>
              <w:t>6</w:t>
            </w:r>
            <w:r w:rsidRPr="008E1107">
              <w:rPr>
                <w:u w:val="single"/>
              </w:rPr>
              <w:t xml:space="preserve"> июня (понедельник)</w:t>
            </w:r>
          </w:p>
        </w:tc>
        <w:tc>
          <w:tcPr>
            <w:tcW w:w="3260" w:type="dxa"/>
            <w:shd w:val="clear" w:color="auto" w:fill="FFFFFF" w:themeFill="background1"/>
          </w:tcPr>
          <w:p w:rsidR="00B108BA" w:rsidRPr="008E1107" w:rsidRDefault="00E97B88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17</w:t>
            </w:r>
            <w:r w:rsidR="00B108BA" w:rsidRPr="008E1107">
              <w:rPr>
                <w:u w:val="single"/>
              </w:rPr>
              <w:t xml:space="preserve"> июня (вторник)</w:t>
            </w:r>
          </w:p>
        </w:tc>
        <w:tc>
          <w:tcPr>
            <w:tcW w:w="3261" w:type="dxa"/>
            <w:shd w:val="clear" w:color="auto" w:fill="FFFFFF" w:themeFill="background1"/>
          </w:tcPr>
          <w:p w:rsidR="00B108BA" w:rsidRPr="008E1107" w:rsidRDefault="00E97B88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18</w:t>
            </w:r>
            <w:r w:rsidR="00B108BA" w:rsidRPr="008E1107">
              <w:rPr>
                <w:u w:val="single"/>
              </w:rPr>
              <w:t xml:space="preserve"> июня (среда)</w:t>
            </w:r>
          </w:p>
        </w:tc>
        <w:tc>
          <w:tcPr>
            <w:tcW w:w="3118" w:type="dxa"/>
            <w:shd w:val="clear" w:color="auto" w:fill="FFFFFF" w:themeFill="background1"/>
          </w:tcPr>
          <w:p w:rsidR="00B108BA" w:rsidRPr="008E1107" w:rsidRDefault="00E97B88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19</w:t>
            </w:r>
            <w:r w:rsidR="00B108BA" w:rsidRPr="008E1107">
              <w:rPr>
                <w:u w:val="single"/>
              </w:rPr>
              <w:t xml:space="preserve"> июня (четверг)</w:t>
            </w:r>
          </w:p>
        </w:tc>
        <w:tc>
          <w:tcPr>
            <w:tcW w:w="2977" w:type="dxa"/>
            <w:shd w:val="clear" w:color="auto" w:fill="FFFFFF" w:themeFill="background1"/>
          </w:tcPr>
          <w:p w:rsidR="00B108BA" w:rsidRPr="008E1107" w:rsidRDefault="00B108BA" w:rsidP="002047DF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E97B88">
              <w:rPr>
                <w:u w:val="single"/>
              </w:rPr>
              <w:t>0</w:t>
            </w:r>
            <w:r>
              <w:rPr>
                <w:u w:val="single"/>
              </w:rPr>
              <w:t xml:space="preserve"> </w:t>
            </w:r>
            <w:r w:rsidRPr="008E1107">
              <w:rPr>
                <w:u w:val="single"/>
              </w:rPr>
              <w:t>июня (пятница)</w:t>
            </w:r>
          </w:p>
        </w:tc>
      </w:tr>
      <w:tr w:rsidR="00B108BA" w:rsidRPr="00F16862" w:rsidTr="00B108BA">
        <w:trPr>
          <w:trHeight w:val="1583"/>
        </w:trPr>
        <w:tc>
          <w:tcPr>
            <w:tcW w:w="3261" w:type="dxa"/>
          </w:tcPr>
          <w:p w:rsidR="007A100C" w:rsidRPr="007A100C" w:rsidRDefault="007A100C" w:rsidP="007A100C">
            <w:pPr>
              <w:tabs>
                <w:tab w:val="left" w:pos="7320"/>
              </w:tabs>
              <w:jc w:val="both"/>
              <w:rPr>
                <w:b/>
              </w:rPr>
            </w:pPr>
            <w:r w:rsidRPr="007A100C">
              <w:rPr>
                <w:b/>
              </w:rPr>
              <w:t>10:30 – «</w:t>
            </w:r>
            <w:proofErr w:type="spellStart"/>
            <w:r>
              <w:rPr>
                <w:b/>
              </w:rPr>
              <w:t>Библиотлон</w:t>
            </w:r>
            <w:proofErr w:type="spellEnd"/>
            <w:r w:rsidRPr="007A100C">
              <w:rPr>
                <w:b/>
              </w:rPr>
              <w:t>» (библ. №6) –</w:t>
            </w:r>
            <w:r>
              <w:rPr>
                <w:b/>
              </w:rPr>
              <w:t xml:space="preserve"> 1</w:t>
            </w:r>
            <w:r w:rsidRPr="007A100C">
              <w:rPr>
                <w:b/>
              </w:rPr>
              <w:t xml:space="preserve"> отряд</w:t>
            </w:r>
          </w:p>
          <w:p w:rsidR="007A100C" w:rsidRPr="007A100C" w:rsidRDefault="007A100C" w:rsidP="007A100C">
            <w:pPr>
              <w:tabs>
                <w:tab w:val="left" w:pos="7320"/>
              </w:tabs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7A100C">
              <w:rPr>
                <w:b/>
              </w:rPr>
              <w:t>:30 – «</w:t>
            </w:r>
            <w:r>
              <w:rPr>
                <w:b/>
              </w:rPr>
              <w:t>Отважные ребята Аркадия Гайдара</w:t>
            </w:r>
            <w:r w:rsidRPr="007A100C">
              <w:rPr>
                <w:b/>
              </w:rPr>
              <w:t>» (библ. №6) –</w:t>
            </w:r>
            <w:r>
              <w:rPr>
                <w:b/>
              </w:rPr>
              <w:t xml:space="preserve"> 2</w:t>
            </w:r>
            <w:r w:rsidRPr="007A100C">
              <w:rPr>
                <w:b/>
              </w:rPr>
              <w:t xml:space="preserve"> отряд</w:t>
            </w:r>
          </w:p>
          <w:p w:rsidR="001827CC" w:rsidRPr="00F8604B" w:rsidRDefault="00F8604B" w:rsidP="005E7206">
            <w:pPr>
              <w:tabs>
                <w:tab w:val="left" w:pos="7320"/>
              </w:tabs>
              <w:jc w:val="both"/>
              <w:rPr>
                <w:b/>
                <w:u w:val="single"/>
              </w:rPr>
            </w:pPr>
            <w:r w:rsidRPr="00F8604B">
              <w:rPr>
                <w:b/>
              </w:rPr>
              <w:t>13.0</w:t>
            </w:r>
            <w:r w:rsidR="002047DF" w:rsidRPr="00F8604B">
              <w:rPr>
                <w:b/>
              </w:rPr>
              <w:t>0</w:t>
            </w:r>
            <w:r w:rsidRPr="00F8604B">
              <w:rPr>
                <w:b/>
              </w:rPr>
              <w:t>, 13.40</w:t>
            </w:r>
            <w:r w:rsidR="002047DF" w:rsidRPr="00F8604B">
              <w:rPr>
                <w:b/>
              </w:rPr>
              <w:t xml:space="preserve"> – </w:t>
            </w:r>
            <w:r w:rsidR="00ED2D0C">
              <w:rPr>
                <w:b/>
              </w:rPr>
              <w:t>мастер-класс (ЦДЮБ</w:t>
            </w:r>
            <w:r w:rsidR="00E61FB5" w:rsidRPr="00F8604B">
              <w:rPr>
                <w:b/>
              </w:rPr>
              <w:t>).</w:t>
            </w:r>
          </w:p>
        </w:tc>
        <w:tc>
          <w:tcPr>
            <w:tcW w:w="3260" w:type="dxa"/>
          </w:tcPr>
          <w:p w:rsidR="00B108BA" w:rsidRPr="002047DF" w:rsidRDefault="002047DF" w:rsidP="00F33B30">
            <w:pPr>
              <w:tabs>
                <w:tab w:val="left" w:pos="7320"/>
              </w:tabs>
              <w:jc w:val="both"/>
              <w:rPr>
                <w:b/>
              </w:rPr>
            </w:pPr>
            <w:r w:rsidRPr="002047DF">
              <w:rPr>
                <w:b/>
              </w:rPr>
              <w:t xml:space="preserve">10.00 – </w:t>
            </w:r>
            <w:r w:rsidR="00BE4ACD" w:rsidRPr="00BE4ACD">
              <w:rPr>
                <w:b/>
              </w:rPr>
              <w:t>«</w:t>
            </w:r>
            <w:r w:rsidR="00887335">
              <w:rPr>
                <w:b/>
              </w:rPr>
              <w:t>Летучий корабль</w:t>
            </w:r>
            <w:r w:rsidR="00BE4ACD" w:rsidRPr="00BE4ACD">
              <w:rPr>
                <w:b/>
              </w:rPr>
              <w:t>»</w:t>
            </w:r>
            <w:r w:rsidR="00887335">
              <w:rPr>
                <w:b/>
              </w:rPr>
              <w:t xml:space="preserve"> (ДК Химиков)</w:t>
            </w:r>
            <w:r w:rsidR="00BE4ACD" w:rsidRPr="00BE4ACD">
              <w:rPr>
                <w:b/>
              </w:rPr>
              <w:t>.</w:t>
            </w:r>
          </w:p>
          <w:p w:rsidR="00B108BA" w:rsidRPr="00B46C67" w:rsidRDefault="002047DF" w:rsidP="005229D3">
            <w:pPr>
              <w:tabs>
                <w:tab w:val="left" w:pos="7320"/>
              </w:tabs>
              <w:jc w:val="both"/>
            </w:pPr>
            <w:r>
              <w:t xml:space="preserve">13.00, 13.40 – </w:t>
            </w:r>
            <w:r w:rsidR="005229D3" w:rsidRPr="005229D3">
              <w:rPr>
                <w:u w:val="single"/>
              </w:rPr>
              <w:t>конкурсная программа «Лучший шумовой музыкальный инструмент»</w:t>
            </w:r>
          </w:p>
        </w:tc>
        <w:tc>
          <w:tcPr>
            <w:tcW w:w="3261" w:type="dxa"/>
          </w:tcPr>
          <w:p w:rsidR="005B7A71" w:rsidRDefault="002C6157" w:rsidP="005B7A71">
            <w:pPr>
              <w:tabs>
                <w:tab w:val="left" w:pos="73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10.00 - </w:t>
            </w:r>
            <w:r w:rsidRPr="002C6157">
              <w:rPr>
                <w:b/>
              </w:rPr>
              <w:t>РЦ «Шторм».</w:t>
            </w:r>
          </w:p>
          <w:p w:rsidR="005B7A71" w:rsidRPr="009741B6" w:rsidRDefault="009741B6" w:rsidP="005B7A71">
            <w:pPr>
              <w:tabs>
                <w:tab w:val="left" w:pos="7320"/>
              </w:tabs>
              <w:jc w:val="both"/>
              <w:rPr>
                <w:b/>
              </w:rPr>
            </w:pPr>
            <w:r w:rsidRPr="009741B6">
              <w:rPr>
                <w:b/>
              </w:rPr>
              <w:t>13.00, 13.40 – «А вы любите мультфильмы?» (библ. №3).</w:t>
            </w:r>
          </w:p>
          <w:p w:rsidR="00B108BA" w:rsidRPr="002D3657" w:rsidRDefault="00B108BA" w:rsidP="00F33B30">
            <w:pPr>
              <w:tabs>
                <w:tab w:val="left" w:pos="7320"/>
              </w:tabs>
              <w:jc w:val="both"/>
            </w:pPr>
          </w:p>
        </w:tc>
        <w:tc>
          <w:tcPr>
            <w:tcW w:w="3118" w:type="dxa"/>
          </w:tcPr>
          <w:p w:rsidR="005B7A71" w:rsidRPr="005B7A71" w:rsidRDefault="00336913" w:rsidP="005B7A71">
            <w:pPr>
              <w:tabs>
                <w:tab w:val="left" w:pos="7320"/>
              </w:tabs>
              <w:jc w:val="both"/>
              <w:rPr>
                <w:b/>
              </w:rPr>
            </w:pPr>
            <w:r>
              <w:t>11.00</w:t>
            </w:r>
            <w:r w:rsidR="005B7A71">
              <w:rPr>
                <w:b/>
              </w:rPr>
              <w:t xml:space="preserve"> –</w:t>
            </w:r>
            <w:r w:rsidR="005B7A71">
              <w:t xml:space="preserve"> </w:t>
            </w:r>
            <w:r w:rsidR="00BB169D" w:rsidRPr="00BB169D">
              <w:rPr>
                <w:u w:val="single"/>
              </w:rPr>
              <w:t>творческий показ мод «Мисс Лето»</w:t>
            </w:r>
            <w:r w:rsidR="005B7A71" w:rsidRPr="00BB169D">
              <w:rPr>
                <w:u w:val="single"/>
              </w:rPr>
              <w:t>.</w:t>
            </w:r>
          </w:p>
          <w:p w:rsidR="00336913" w:rsidRDefault="00336913" w:rsidP="00336913">
            <w:pPr>
              <w:tabs>
                <w:tab w:val="left" w:pos="7320"/>
              </w:tabs>
              <w:jc w:val="both"/>
              <w:rPr>
                <w:b/>
              </w:rPr>
            </w:pPr>
            <w:r>
              <w:rPr>
                <w:b/>
              </w:rPr>
              <w:t>13.00, 13.5</w:t>
            </w:r>
            <w:r w:rsidRPr="005B7A71">
              <w:rPr>
                <w:b/>
              </w:rPr>
              <w:t xml:space="preserve">0 – </w:t>
            </w:r>
            <w:r>
              <w:rPr>
                <w:b/>
              </w:rPr>
              <w:t>Шоу мыльных пузырей</w:t>
            </w:r>
            <w:r w:rsidRPr="005B7A71">
              <w:rPr>
                <w:b/>
              </w:rPr>
              <w:t>.</w:t>
            </w:r>
          </w:p>
          <w:p w:rsidR="00B108BA" w:rsidRPr="002D3657" w:rsidRDefault="00B108BA" w:rsidP="005B7A71">
            <w:pPr>
              <w:tabs>
                <w:tab w:val="left" w:pos="7320"/>
              </w:tabs>
              <w:jc w:val="both"/>
            </w:pPr>
          </w:p>
        </w:tc>
        <w:tc>
          <w:tcPr>
            <w:tcW w:w="2977" w:type="dxa"/>
          </w:tcPr>
          <w:p w:rsidR="00B108BA" w:rsidRPr="002B6FB3" w:rsidRDefault="00336913" w:rsidP="00F33B30">
            <w:pPr>
              <w:tabs>
                <w:tab w:val="left" w:pos="73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10.00 </w:t>
            </w:r>
            <w:r w:rsidR="00F8604B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F8604B">
              <w:rPr>
                <w:b/>
              </w:rPr>
              <w:t>«Грозно грянула война» (</w:t>
            </w:r>
            <w:r w:rsidR="00ED2D0C">
              <w:rPr>
                <w:b/>
              </w:rPr>
              <w:t xml:space="preserve">просмотр </w:t>
            </w:r>
            <w:r w:rsidR="00F8604B">
              <w:rPr>
                <w:b/>
              </w:rPr>
              <w:t>кино, ЦДЮБ)</w:t>
            </w:r>
          </w:p>
          <w:p w:rsidR="00B108BA" w:rsidRPr="00833FA6" w:rsidRDefault="005B7A71" w:rsidP="005B7A71">
            <w:pPr>
              <w:tabs>
                <w:tab w:val="left" w:pos="7320"/>
              </w:tabs>
              <w:jc w:val="both"/>
            </w:pPr>
            <w:r>
              <w:t>13.2</w:t>
            </w:r>
            <w:r w:rsidR="00B108BA">
              <w:t>0</w:t>
            </w:r>
            <w:r>
              <w:t xml:space="preserve"> – спортивные эстафеты.</w:t>
            </w:r>
          </w:p>
        </w:tc>
      </w:tr>
      <w:tr w:rsidR="00B108BA" w:rsidRPr="00F16862" w:rsidTr="00371F2F">
        <w:trPr>
          <w:trHeight w:val="70"/>
        </w:trPr>
        <w:tc>
          <w:tcPr>
            <w:tcW w:w="3261" w:type="dxa"/>
          </w:tcPr>
          <w:p w:rsidR="00B108BA" w:rsidRPr="00E71558" w:rsidRDefault="00E97B88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23</w:t>
            </w:r>
            <w:r w:rsidR="00B108BA">
              <w:rPr>
                <w:u w:val="single"/>
              </w:rPr>
              <w:t xml:space="preserve"> июня</w:t>
            </w:r>
            <w:r w:rsidR="00B108BA" w:rsidRPr="00E71558">
              <w:rPr>
                <w:u w:val="single"/>
              </w:rPr>
              <w:t xml:space="preserve"> (понедельник)</w:t>
            </w:r>
          </w:p>
        </w:tc>
        <w:tc>
          <w:tcPr>
            <w:tcW w:w="3260" w:type="dxa"/>
          </w:tcPr>
          <w:p w:rsidR="00B108BA" w:rsidRPr="00E71558" w:rsidRDefault="00B108BA" w:rsidP="00E97B88">
            <w:pPr>
              <w:tabs>
                <w:tab w:val="left" w:pos="7320"/>
              </w:tabs>
              <w:jc w:val="center"/>
              <w:rPr>
                <w:u w:val="single"/>
              </w:rPr>
            </w:pPr>
            <w:r w:rsidRPr="00E71558">
              <w:rPr>
                <w:u w:val="single"/>
              </w:rPr>
              <w:t>2</w:t>
            </w:r>
            <w:r w:rsidR="00E97B88">
              <w:rPr>
                <w:u w:val="single"/>
              </w:rPr>
              <w:t>4</w:t>
            </w:r>
            <w:r>
              <w:rPr>
                <w:u w:val="single"/>
              </w:rPr>
              <w:t xml:space="preserve"> июня</w:t>
            </w:r>
            <w:r w:rsidRPr="00E71558">
              <w:rPr>
                <w:u w:val="single"/>
              </w:rPr>
              <w:t xml:space="preserve"> (вторник)</w:t>
            </w:r>
          </w:p>
        </w:tc>
        <w:tc>
          <w:tcPr>
            <w:tcW w:w="3261" w:type="dxa"/>
          </w:tcPr>
          <w:p w:rsidR="00B108BA" w:rsidRDefault="00B108BA" w:rsidP="00E97B88">
            <w:pPr>
              <w:tabs>
                <w:tab w:val="left" w:pos="7320"/>
              </w:tabs>
              <w:jc w:val="center"/>
            </w:pPr>
            <w:r>
              <w:rPr>
                <w:u w:val="single"/>
              </w:rPr>
              <w:t>2</w:t>
            </w:r>
            <w:r w:rsidR="00E97B88">
              <w:rPr>
                <w:u w:val="single"/>
              </w:rPr>
              <w:t>5</w:t>
            </w:r>
            <w:r w:rsidRPr="0024180C">
              <w:rPr>
                <w:u w:val="single"/>
              </w:rPr>
              <w:t xml:space="preserve"> июня (среда)</w:t>
            </w:r>
          </w:p>
        </w:tc>
        <w:tc>
          <w:tcPr>
            <w:tcW w:w="3118" w:type="dxa"/>
          </w:tcPr>
          <w:p w:rsidR="00B108BA" w:rsidRPr="00DF7C39" w:rsidRDefault="001130FF" w:rsidP="00F33B30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E97B88">
              <w:rPr>
                <w:u w:val="single"/>
              </w:rPr>
              <w:t>6</w:t>
            </w:r>
            <w:r w:rsidR="00B108BA" w:rsidRPr="00DF7C39">
              <w:rPr>
                <w:u w:val="single"/>
              </w:rPr>
              <w:t xml:space="preserve"> июня (четверг)</w:t>
            </w:r>
          </w:p>
        </w:tc>
        <w:tc>
          <w:tcPr>
            <w:tcW w:w="2977" w:type="dxa"/>
          </w:tcPr>
          <w:p w:rsidR="00B108BA" w:rsidRPr="00110937" w:rsidRDefault="00E97B88" w:rsidP="00F33B30">
            <w:pPr>
              <w:tabs>
                <w:tab w:val="left" w:pos="7320"/>
              </w:tabs>
              <w:jc w:val="center"/>
            </w:pPr>
            <w:r>
              <w:rPr>
                <w:u w:val="single"/>
              </w:rPr>
              <w:t>27</w:t>
            </w:r>
            <w:r w:rsidR="00B108BA">
              <w:rPr>
                <w:u w:val="single"/>
              </w:rPr>
              <w:t xml:space="preserve"> </w:t>
            </w:r>
            <w:r w:rsidR="00B108BA" w:rsidRPr="008E1107">
              <w:rPr>
                <w:u w:val="single"/>
              </w:rPr>
              <w:t>июня (пятница)</w:t>
            </w:r>
          </w:p>
        </w:tc>
      </w:tr>
      <w:tr w:rsidR="00B108BA" w:rsidRPr="00F16862" w:rsidTr="00343946">
        <w:tc>
          <w:tcPr>
            <w:tcW w:w="3261" w:type="dxa"/>
          </w:tcPr>
          <w:p w:rsidR="002047DF" w:rsidRPr="002C1FB3" w:rsidRDefault="009B65CB" w:rsidP="001827CC">
            <w:pPr>
              <w:tabs>
                <w:tab w:val="left" w:pos="7320"/>
              </w:tabs>
              <w:jc w:val="both"/>
              <w:rPr>
                <w:b/>
              </w:rPr>
            </w:pPr>
            <w:r>
              <w:rPr>
                <w:b/>
              </w:rPr>
              <w:t>10.00, 10</w:t>
            </w:r>
            <w:r w:rsidR="002C1FB3" w:rsidRPr="002C1FB3">
              <w:rPr>
                <w:b/>
              </w:rPr>
              <w:t>.</w:t>
            </w:r>
            <w:r>
              <w:rPr>
                <w:b/>
              </w:rPr>
              <w:t>5</w:t>
            </w:r>
            <w:r w:rsidR="002C1FB3" w:rsidRPr="002C1FB3">
              <w:rPr>
                <w:b/>
              </w:rPr>
              <w:t>0 - ф</w:t>
            </w:r>
            <w:r w:rsidR="002047DF" w:rsidRPr="002C1FB3">
              <w:rPr>
                <w:b/>
              </w:rPr>
              <w:t xml:space="preserve">окусы </w:t>
            </w:r>
            <w:r w:rsidR="002C1FB3" w:rsidRPr="002C1FB3">
              <w:rPr>
                <w:b/>
              </w:rPr>
              <w:t xml:space="preserve">от профессора </w:t>
            </w:r>
            <w:proofErr w:type="spellStart"/>
            <w:r w:rsidR="002C1FB3" w:rsidRPr="002C1FB3">
              <w:rPr>
                <w:b/>
              </w:rPr>
              <w:t>З</w:t>
            </w:r>
            <w:r w:rsidR="002047DF" w:rsidRPr="002C1FB3">
              <w:rPr>
                <w:b/>
              </w:rPr>
              <w:t>вездунова</w:t>
            </w:r>
            <w:proofErr w:type="spellEnd"/>
            <w:r w:rsidR="002C1FB3" w:rsidRPr="002C1FB3">
              <w:rPr>
                <w:b/>
              </w:rPr>
              <w:t>.</w:t>
            </w:r>
          </w:p>
          <w:p w:rsidR="002C1FB3" w:rsidRPr="002C1FB3" w:rsidRDefault="009741B6" w:rsidP="002C1FB3">
            <w:pPr>
              <w:tabs>
                <w:tab w:val="left" w:pos="7320"/>
              </w:tabs>
              <w:jc w:val="both"/>
            </w:pPr>
            <w:r>
              <w:t>13.0</w:t>
            </w:r>
            <w:r w:rsidR="002C1FB3">
              <w:t>0</w:t>
            </w:r>
            <w:r>
              <w:t>, 13.40</w:t>
            </w:r>
            <w:r w:rsidR="002C1FB3">
              <w:t xml:space="preserve"> – </w:t>
            </w:r>
            <w:r w:rsidR="005E7206" w:rsidRPr="001225FF">
              <w:rPr>
                <w:u w:val="single"/>
              </w:rPr>
              <w:t>конкурсная программа «</w:t>
            </w:r>
            <w:r w:rsidR="001225FF" w:rsidRPr="001225FF">
              <w:rPr>
                <w:u w:val="single"/>
              </w:rPr>
              <w:t>Радуга творчества</w:t>
            </w:r>
            <w:r w:rsidR="005E7206" w:rsidRPr="001225FF">
              <w:rPr>
                <w:u w:val="single"/>
              </w:rPr>
              <w:t>».</w:t>
            </w:r>
          </w:p>
          <w:p w:rsidR="002047DF" w:rsidRDefault="002047DF" w:rsidP="001827CC">
            <w:pPr>
              <w:tabs>
                <w:tab w:val="left" w:pos="7320"/>
              </w:tabs>
              <w:jc w:val="both"/>
            </w:pPr>
          </w:p>
        </w:tc>
        <w:tc>
          <w:tcPr>
            <w:tcW w:w="3260" w:type="dxa"/>
          </w:tcPr>
          <w:p w:rsidR="00571D60" w:rsidRDefault="009B65CB" w:rsidP="00571D60">
            <w:pPr>
              <w:tabs>
                <w:tab w:val="left" w:pos="73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10.00 </w:t>
            </w:r>
            <w:r w:rsidR="004775F6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4775F6">
              <w:rPr>
                <w:b/>
              </w:rPr>
              <w:t>«Выкрутасы» (батутный центр).</w:t>
            </w:r>
          </w:p>
          <w:p w:rsidR="003D4B8C" w:rsidRPr="00571D60" w:rsidRDefault="003D4B8C" w:rsidP="003D4B8C">
            <w:pPr>
              <w:tabs>
                <w:tab w:val="left" w:pos="7320"/>
              </w:tabs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Pr="00571D60">
              <w:rPr>
                <w:b/>
              </w:rPr>
              <w:t xml:space="preserve">.00 – </w:t>
            </w:r>
            <w:r w:rsidR="00F8604B">
              <w:rPr>
                <w:b/>
              </w:rPr>
              <w:t>мастер-класс (ЦДЮБ)</w:t>
            </w:r>
            <w:r w:rsidR="009169F3">
              <w:rPr>
                <w:b/>
              </w:rPr>
              <w:t>.</w:t>
            </w:r>
          </w:p>
          <w:p w:rsidR="003D4B8C" w:rsidRPr="00DA2D15" w:rsidRDefault="003D4B8C" w:rsidP="00571D60">
            <w:pPr>
              <w:tabs>
                <w:tab w:val="left" w:pos="7320"/>
              </w:tabs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B108BA" w:rsidRPr="00571D60" w:rsidRDefault="00B108BA" w:rsidP="00F33B30">
            <w:pPr>
              <w:tabs>
                <w:tab w:val="left" w:pos="7320"/>
              </w:tabs>
              <w:jc w:val="both"/>
              <w:rPr>
                <w:b/>
              </w:rPr>
            </w:pPr>
            <w:r w:rsidRPr="00571D60">
              <w:rPr>
                <w:b/>
              </w:rPr>
              <w:t xml:space="preserve">10.00 – </w:t>
            </w:r>
            <w:r w:rsidR="00BE4ACD" w:rsidRPr="00BE4ACD">
              <w:rPr>
                <w:b/>
              </w:rPr>
              <w:t>РЦ «Шторм».</w:t>
            </w:r>
          </w:p>
          <w:p w:rsidR="00B108BA" w:rsidRDefault="009741B6" w:rsidP="00215CF0">
            <w:pPr>
              <w:tabs>
                <w:tab w:val="left" w:pos="7320"/>
              </w:tabs>
              <w:jc w:val="both"/>
            </w:pPr>
            <w:r>
              <w:t>13.0</w:t>
            </w:r>
            <w:r w:rsidR="00B108BA" w:rsidRPr="0013433E">
              <w:t>0</w:t>
            </w:r>
            <w:r>
              <w:t>, 13.40</w:t>
            </w:r>
            <w:r w:rsidR="00B108BA" w:rsidRPr="0013433E">
              <w:t xml:space="preserve"> – </w:t>
            </w:r>
            <w:r w:rsidR="00215CF0" w:rsidRPr="00215CF0">
              <w:rPr>
                <w:u w:val="single"/>
              </w:rPr>
              <w:t>игровая программа «Хочу все знать»</w:t>
            </w:r>
            <w:r w:rsidR="00571D60" w:rsidRPr="00215CF0">
              <w:rPr>
                <w:u w:val="single"/>
              </w:rPr>
              <w:t>.</w:t>
            </w:r>
          </w:p>
        </w:tc>
        <w:tc>
          <w:tcPr>
            <w:tcW w:w="3118" w:type="dxa"/>
          </w:tcPr>
          <w:p w:rsidR="00B108BA" w:rsidRPr="00202B4D" w:rsidRDefault="00202B4D" w:rsidP="00F33B30">
            <w:pPr>
              <w:tabs>
                <w:tab w:val="left" w:pos="7320"/>
              </w:tabs>
              <w:jc w:val="both"/>
              <w:rPr>
                <w:b/>
              </w:rPr>
            </w:pPr>
            <w:r w:rsidRPr="00202B4D">
              <w:rPr>
                <w:b/>
              </w:rPr>
              <w:t xml:space="preserve">10.00, 11.00 – </w:t>
            </w:r>
            <w:r w:rsidR="009B65CB">
              <w:rPr>
                <w:b/>
              </w:rPr>
              <w:t xml:space="preserve">Экскурсия </w:t>
            </w:r>
            <w:r w:rsidRPr="00202B4D">
              <w:rPr>
                <w:b/>
              </w:rPr>
              <w:t>«</w:t>
            </w:r>
            <w:r w:rsidR="009B65CB">
              <w:rPr>
                <w:b/>
              </w:rPr>
              <w:t xml:space="preserve">Театральное </w:t>
            </w:r>
            <w:proofErr w:type="spellStart"/>
            <w:r w:rsidR="009B65CB">
              <w:rPr>
                <w:b/>
              </w:rPr>
              <w:t>закулисье</w:t>
            </w:r>
            <w:proofErr w:type="spellEnd"/>
            <w:r w:rsidRPr="00202B4D">
              <w:rPr>
                <w:b/>
              </w:rPr>
              <w:t>» (</w:t>
            </w:r>
            <w:r w:rsidR="009B65CB">
              <w:rPr>
                <w:b/>
              </w:rPr>
              <w:t>Камерный театр</w:t>
            </w:r>
            <w:r w:rsidRPr="00202B4D">
              <w:rPr>
                <w:b/>
              </w:rPr>
              <w:t>).</w:t>
            </w:r>
          </w:p>
          <w:p w:rsidR="00B108BA" w:rsidRDefault="00202B4D" w:rsidP="00730002">
            <w:pPr>
              <w:tabs>
                <w:tab w:val="left" w:pos="7320"/>
              </w:tabs>
              <w:jc w:val="both"/>
            </w:pPr>
            <w:r w:rsidRPr="0079653F">
              <w:t xml:space="preserve">13.30 – </w:t>
            </w:r>
            <w:r w:rsidR="00730002" w:rsidRPr="00730002">
              <w:rPr>
                <w:u w:val="single"/>
              </w:rPr>
              <w:t>конкурсная программа «Мы самые дружные»</w:t>
            </w:r>
            <w:r w:rsidRPr="00730002">
              <w:rPr>
                <w:u w:val="single"/>
              </w:rPr>
              <w:t>.</w:t>
            </w:r>
          </w:p>
        </w:tc>
        <w:tc>
          <w:tcPr>
            <w:tcW w:w="2977" w:type="dxa"/>
          </w:tcPr>
          <w:p w:rsidR="00571D60" w:rsidRDefault="00571D60" w:rsidP="00571D60">
            <w:pPr>
              <w:tabs>
                <w:tab w:val="left" w:pos="7320"/>
              </w:tabs>
              <w:jc w:val="both"/>
              <w:rPr>
                <w:b/>
              </w:rPr>
            </w:pPr>
            <w:r w:rsidRPr="00571D60">
              <w:rPr>
                <w:b/>
              </w:rPr>
              <w:t>10.00, 11.00 –</w:t>
            </w:r>
            <w:r>
              <w:rPr>
                <w:b/>
              </w:rPr>
              <w:t xml:space="preserve"> мастер-класс «Роспись пряника».</w:t>
            </w:r>
          </w:p>
          <w:p w:rsidR="00000F7B" w:rsidRPr="00000F7B" w:rsidRDefault="00000F7B" w:rsidP="00000F7B">
            <w:pPr>
              <w:tabs>
                <w:tab w:val="left" w:pos="7320"/>
              </w:tabs>
              <w:jc w:val="both"/>
              <w:rPr>
                <w:b/>
                <w:u w:val="single"/>
              </w:rPr>
            </w:pPr>
            <w:r>
              <w:t xml:space="preserve">13.30 </w:t>
            </w:r>
            <w:r w:rsidRPr="00CB166F">
              <w:t xml:space="preserve">– </w:t>
            </w:r>
            <w:r w:rsidRPr="00000F7B">
              <w:rPr>
                <w:u w:val="single"/>
              </w:rPr>
              <w:t xml:space="preserve">концерт на </w:t>
            </w:r>
            <w:r>
              <w:rPr>
                <w:u w:val="single"/>
              </w:rPr>
              <w:t>закрытие</w:t>
            </w:r>
            <w:r w:rsidRPr="00000F7B">
              <w:rPr>
                <w:u w:val="single"/>
              </w:rPr>
              <w:t xml:space="preserve"> лагерной смены.</w:t>
            </w:r>
          </w:p>
          <w:p w:rsidR="00000F7B" w:rsidRDefault="00000F7B" w:rsidP="00571D60">
            <w:pPr>
              <w:tabs>
                <w:tab w:val="left" w:pos="7320"/>
              </w:tabs>
              <w:jc w:val="both"/>
              <w:rPr>
                <w:b/>
              </w:rPr>
            </w:pPr>
          </w:p>
          <w:p w:rsidR="00B108BA" w:rsidRPr="00110937" w:rsidRDefault="00B108BA" w:rsidP="00E97B88">
            <w:pPr>
              <w:tabs>
                <w:tab w:val="left" w:pos="7320"/>
              </w:tabs>
              <w:jc w:val="both"/>
            </w:pPr>
          </w:p>
        </w:tc>
      </w:tr>
      <w:tr w:rsidR="00E97B88" w:rsidRPr="00F16862" w:rsidTr="00343946">
        <w:tc>
          <w:tcPr>
            <w:tcW w:w="3261" w:type="dxa"/>
          </w:tcPr>
          <w:p w:rsidR="00E97B88" w:rsidRPr="00E71558" w:rsidRDefault="00E97B88" w:rsidP="00E97B88">
            <w:pPr>
              <w:tabs>
                <w:tab w:val="left" w:pos="73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30 июня</w:t>
            </w:r>
            <w:r w:rsidRPr="00E71558">
              <w:rPr>
                <w:u w:val="single"/>
              </w:rPr>
              <w:t xml:space="preserve"> (понедельник)</w:t>
            </w:r>
          </w:p>
        </w:tc>
        <w:tc>
          <w:tcPr>
            <w:tcW w:w="3260" w:type="dxa"/>
          </w:tcPr>
          <w:p w:rsidR="00E97B88" w:rsidRPr="00DA2D15" w:rsidRDefault="00E97B88" w:rsidP="00E97B88">
            <w:pPr>
              <w:tabs>
                <w:tab w:val="left" w:pos="7320"/>
              </w:tabs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E97B88" w:rsidRPr="00571D60" w:rsidRDefault="00E97B88" w:rsidP="00E97B88">
            <w:pPr>
              <w:tabs>
                <w:tab w:val="left" w:pos="7320"/>
              </w:tabs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E97B88" w:rsidRPr="00202B4D" w:rsidRDefault="00E97B88" w:rsidP="00E97B88">
            <w:pPr>
              <w:tabs>
                <w:tab w:val="left" w:pos="7320"/>
              </w:tabs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97B88" w:rsidRPr="00571D60" w:rsidRDefault="00E97B88" w:rsidP="00E97B88">
            <w:pPr>
              <w:tabs>
                <w:tab w:val="left" w:pos="7320"/>
              </w:tabs>
              <w:jc w:val="both"/>
              <w:rPr>
                <w:b/>
              </w:rPr>
            </w:pPr>
          </w:p>
        </w:tc>
      </w:tr>
      <w:tr w:rsidR="00E97B88" w:rsidRPr="00F16862" w:rsidTr="00343946">
        <w:tc>
          <w:tcPr>
            <w:tcW w:w="3261" w:type="dxa"/>
          </w:tcPr>
          <w:p w:rsidR="00E97B88" w:rsidRDefault="009B65CB" w:rsidP="00E97B88">
            <w:pPr>
              <w:tabs>
                <w:tab w:val="left" w:pos="7320"/>
              </w:tabs>
              <w:jc w:val="both"/>
              <w:rPr>
                <w:b/>
              </w:rPr>
            </w:pPr>
            <w:r w:rsidRPr="009B65CB">
              <w:rPr>
                <w:b/>
              </w:rPr>
              <w:t>11</w:t>
            </w:r>
            <w:r w:rsidR="00E97B88" w:rsidRPr="009B65CB">
              <w:rPr>
                <w:b/>
              </w:rPr>
              <w:t>.00 – праздник «Самый лучший лагерь».</w:t>
            </w:r>
          </w:p>
          <w:p w:rsidR="00155E9B" w:rsidRPr="00155E9B" w:rsidRDefault="00155E9B" w:rsidP="00E97B88">
            <w:pPr>
              <w:tabs>
                <w:tab w:val="left" w:pos="7320"/>
              </w:tabs>
              <w:jc w:val="both"/>
            </w:pPr>
            <w:r w:rsidRPr="00155E9B">
              <w:t>13:30 – турнир по пионерболу</w:t>
            </w:r>
            <w:r w:rsidR="009169F3">
              <w:t>.</w:t>
            </w:r>
          </w:p>
          <w:p w:rsidR="00E4766D" w:rsidRDefault="00E4766D" w:rsidP="00E97B88">
            <w:pPr>
              <w:tabs>
                <w:tab w:val="left" w:pos="7320"/>
              </w:tabs>
              <w:jc w:val="both"/>
              <w:rPr>
                <w:b/>
              </w:rPr>
            </w:pPr>
          </w:p>
          <w:p w:rsidR="00E4766D" w:rsidRDefault="00E4766D" w:rsidP="00E97B88">
            <w:pPr>
              <w:tabs>
                <w:tab w:val="left" w:pos="7320"/>
              </w:tabs>
              <w:jc w:val="both"/>
              <w:rPr>
                <w:b/>
              </w:rPr>
            </w:pPr>
          </w:p>
          <w:p w:rsidR="00E4766D" w:rsidRPr="009B65CB" w:rsidRDefault="00E4766D" w:rsidP="00E97B88">
            <w:pPr>
              <w:tabs>
                <w:tab w:val="left" w:pos="7320"/>
              </w:tabs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E97B88" w:rsidRPr="00DA2D15" w:rsidRDefault="00E97B88" w:rsidP="00E97B88">
            <w:pPr>
              <w:tabs>
                <w:tab w:val="left" w:pos="7320"/>
              </w:tabs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E97B88" w:rsidRPr="00571D60" w:rsidRDefault="00E97B88" w:rsidP="00E97B88">
            <w:pPr>
              <w:tabs>
                <w:tab w:val="left" w:pos="7320"/>
              </w:tabs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E97B88" w:rsidRPr="00202B4D" w:rsidRDefault="00E97B88" w:rsidP="00E97B88">
            <w:pPr>
              <w:tabs>
                <w:tab w:val="left" w:pos="7320"/>
              </w:tabs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97B88" w:rsidRPr="00571D60" w:rsidRDefault="00E97B88" w:rsidP="00E97B88">
            <w:pPr>
              <w:tabs>
                <w:tab w:val="left" w:pos="7320"/>
              </w:tabs>
              <w:jc w:val="both"/>
              <w:rPr>
                <w:b/>
              </w:rPr>
            </w:pPr>
          </w:p>
        </w:tc>
      </w:tr>
    </w:tbl>
    <w:p w:rsidR="003B5675" w:rsidRPr="007C74CD" w:rsidRDefault="003B5675" w:rsidP="007C74CD">
      <w:pPr>
        <w:tabs>
          <w:tab w:val="left" w:pos="7320"/>
        </w:tabs>
        <w:rPr>
          <w:rFonts w:asciiTheme="minorHAnsi" w:hAnsiTheme="minorHAnsi"/>
        </w:rPr>
      </w:pPr>
    </w:p>
    <w:sectPr w:rsidR="003B5675" w:rsidRPr="007C74CD" w:rsidSect="00190B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ustralian Sunris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2C"/>
    <w:rsid w:val="00000F7B"/>
    <w:rsid w:val="0000214B"/>
    <w:rsid w:val="000161F4"/>
    <w:rsid w:val="00016653"/>
    <w:rsid w:val="0002433D"/>
    <w:rsid w:val="000270F4"/>
    <w:rsid w:val="00034944"/>
    <w:rsid w:val="0003764E"/>
    <w:rsid w:val="0004036F"/>
    <w:rsid w:val="0004114E"/>
    <w:rsid w:val="000569CB"/>
    <w:rsid w:val="00081009"/>
    <w:rsid w:val="000864F6"/>
    <w:rsid w:val="00090541"/>
    <w:rsid w:val="00092CE6"/>
    <w:rsid w:val="000A0481"/>
    <w:rsid w:val="000B6C83"/>
    <w:rsid w:val="000C2598"/>
    <w:rsid w:val="000D2D6F"/>
    <w:rsid w:val="000D4C1C"/>
    <w:rsid w:val="000D7257"/>
    <w:rsid w:val="000E475A"/>
    <w:rsid w:val="000E5203"/>
    <w:rsid w:val="000E68C7"/>
    <w:rsid w:val="000F29E5"/>
    <w:rsid w:val="000F5B52"/>
    <w:rsid w:val="000F7E03"/>
    <w:rsid w:val="00104380"/>
    <w:rsid w:val="0010495D"/>
    <w:rsid w:val="0011053E"/>
    <w:rsid w:val="00110937"/>
    <w:rsid w:val="001130FF"/>
    <w:rsid w:val="001225FF"/>
    <w:rsid w:val="00123057"/>
    <w:rsid w:val="00131069"/>
    <w:rsid w:val="001312DB"/>
    <w:rsid w:val="00137115"/>
    <w:rsid w:val="00155E9B"/>
    <w:rsid w:val="00157266"/>
    <w:rsid w:val="00175A37"/>
    <w:rsid w:val="001827CC"/>
    <w:rsid w:val="0018431C"/>
    <w:rsid w:val="001867D8"/>
    <w:rsid w:val="0018683B"/>
    <w:rsid w:val="00190259"/>
    <w:rsid w:val="001909A1"/>
    <w:rsid w:val="00190B2C"/>
    <w:rsid w:val="001969AD"/>
    <w:rsid w:val="00197A20"/>
    <w:rsid w:val="001A1CA1"/>
    <w:rsid w:val="001A74B6"/>
    <w:rsid w:val="001B09DE"/>
    <w:rsid w:val="001B25F5"/>
    <w:rsid w:val="001B3A0D"/>
    <w:rsid w:val="001C0CA8"/>
    <w:rsid w:val="001C2447"/>
    <w:rsid w:val="001D1036"/>
    <w:rsid w:val="001D12B5"/>
    <w:rsid w:val="001E1579"/>
    <w:rsid w:val="001E2BE1"/>
    <w:rsid w:val="001E3A56"/>
    <w:rsid w:val="001F09D3"/>
    <w:rsid w:val="001F24B8"/>
    <w:rsid w:val="001F671B"/>
    <w:rsid w:val="00200BBE"/>
    <w:rsid w:val="00202B4D"/>
    <w:rsid w:val="002047DF"/>
    <w:rsid w:val="002050EE"/>
    <w:rsid w:val="00206810"/>
    <w:rsid w:val="00210FB4"/>
    <w:rsid w:val="00212904"/>
    <w:rsid w:val="00213491"/>
    <w:rsid w:val="00215CF0"/>
    <w:rsid w:val="00224730"/>
    <w:rsid w:val="00236133"/>
    <w:rsid w:val="0024180C"/>
    <w:rsid w:val="0024262D"/>
    <w:rsid w:val="0025080C"/>
    <w:rsid w:val="0027523F"/>
    <w:rsid w:val="00277E27"/>
    <w:rsid w:val="0028394D"/>
    <w:rsid w:val="00294A75"/>
    <w:rsid w:val="002A2E71"/>
    <w:rsid w:val="002A4D6F"/>
    <w:rsid w:val="002B6FB3"/>
    <w:rsid w:val="002C0FE2"/>
    <w:rsid w:val="002C15F4"/>
    <w:rsid w:val="002C1FB3"/>
    <w:rsid w:val="002C539E"/>
    <w:rsid w:val="002C5E3B"/>
    <w:rsid w:val="002C6157"/>
    <w:rsid w:val="002D30CA"/>
    <w:rsid w:val="002D3657"/>
    <w:rsid w:val="002E483A"/>
    <w:rsid w:val="002F7733"/>
    <w:rsid w:val="003029D0"/>
    <w:rsid w:val="00305D97"/>
    <w:rsid w:val="00306118"/>
    <w:rsid w:val="00315722"/>
    <w:rsid w:val="00323984"/>
    <w:rsid w:val="00326EFD"/>
    <w:rsid w:val="00335201"/>
    <w:rsid w:val="00336913"/>
    <w:rsid w:val="00341982"/>
    <w:rsid w:val="00342CB6"/>
    <w:rsid w:val="003434E8"/>
    <w:rsid w:val="00343946"/>
    <w:rsid w:val="0035212F"/>
    <w:rsid w:val="00356945"/>
    <w:rsid w:val="003617F0"/>
    <w:rsid w:val="00371F2F"/>
    <w:rsid w:val="003811DB"/>
    <w:rsid w:val="0039168A"/>
    <w:rsid w:val="00395A5E"/>
    <w:rsid w:val="003A19F7"/>
    <w:rsid w:val="003A1F9D"/>
    <w:rsid w:val="003A4E7C"/>
    <w:rsid w:val="003B10EF"/>
    <w:rsid w:val="003B5675"/>
    <w:rsid w:val="003C079C"/>
    <w:rsid w:val="003C68F1"/>
    <w:rsid w:val="003C74EE"/>
    <w:rsid w:val="003D2F00"/>
    <w:rsid w:val="003D4792"/>
    <w:rsid w:val="003D4B8C"/>
    <w:rsid w:val="003E0D15"/>
    <w:rsid w:val="003E3193"/>
    <w:rsid w:val="003E49D5"/>
    <w:rsid w:val="003F236B"/>
    <w:rsid w:val="0040305D"/>
    <w:rsid w:val="00405D2B"/>
    <w:rsid w:val="00425187"/>
    <w:rsid w:val="00427EC9"/>
    <w:rsid w:val="004479E8"/>
    <w:rsid w:val="00455EBA"/>
    <w:rsid w:val="00456C8B"/>
    <w:rsid w:val="00465A39"/>
    <w:rsid w:val="0047077A"/>
    <w:rsid w:val="00471317"/>
    <w:rsid w:val="004775F6"/>
    <w:rsid w:val="00482669"/>
    <w:rsid w:val="00487545"/>
    <w:rsid w:val="00494E68"/>
    <w:rsid w:val="00495548"/>
    <w:rsid w:val="004A067D"/>
    <w:rsid w:val="004A7C82"/>
    <w:rsid w:val="004B49B7"/>
    <w:rsid w:val="004C409F"/>
    <w:rsid w:val="004C4925"/>
    <w:rsid w:val="004D1F83"/>
    <w:rsid w:val="004E35E1"/>
    <w:rsid w:val="004F48A5"/>
    <w:rsid w:val="005003C1"/>
    <w:rsid w:val="005041CD"/>
    <w:rsid w:val="00516302"/>
    <w:rsid w:val="005229D3"/>
    <w:rsid w:val="00522CEC"/>
    <w:rsid w:val="00525264"/>
    <w:rsid w:val="0052675A"/>
    <w:rsid w:val="005336C2"/>
    <w:rsid w:val="00563AC6"/>
    <w:rsid w:val="00571D60"/>
    <w:rsid w:val="00577830"/>
    <w:rsid w:val="00580CCF"/>
    <w:rsid w:val="00597796"/>
    <w:rsid w:val="005A20B3"/>
    <w:rsid w:val="005A6AE4"/>
    <w:rsid w:val="005B0916"/>
    <w:rsid w:val="005B7A71"/>
    <w:rsid w:val="005C524F"/>
    <w:rsid w:val="005D3EEB"/>
    <w:rsid w:val="005D4B2A"/>
    <w:rsid w:val="005D56F1"/>
    <w:rsid w:val="005D63B7"/>
    <w:rsid w:val="005E4A20"/>
    <w:rsid w:val="005E60EC"/>
    <w:rsid w:val="005E7206"/>
    <w:rsid w:val="005F30F0"/>
    <w:rsid w:val="00600BAD"/>
    <w:rsid w:val="00605D81"/>
    <w:rsid w:val="00611883"/>
    <w:rsid w:val="00614FA5"/>
    <w:rsid w:val="006240FE"/>
    <w:rsid w:val="00630F2E"/>
    <w:rsid w:val="006313B6"/>
    <w:rsid w:val="006440CA"/>
    <w:rsid w:val="00651A5B"/>
    <w:rsid w:val="00656690"/>
    <w:rsid w:val="00662451"/>
    <w:rsid w:val="006646DC"/>
    <w:rsid w:val="00665475"/>
    <w:rsid w:val="00670FAE"/>
    <w:rsid w:val="00671025"/>
    <w:rsid w:val="006747BC"/>
    <w:rsid w:val="00676CCC"/>
    <w:rsid w:val="00681D24"/>
    <w:rsid w:val="006874B5"/>
    <w:rsid w:val="00693A3D"/>
    <w:rsid w:val="006A1242"/>
    <w:rsid w:val="006A20C3"/>
    <w:rsid w:val="006A359C"/>
    <w:rsid w:val="006B1BF6"/>
    <w:rsid w:val="006B268F"/>
    <w:rsid w:val="006B7DF7"/>
    <w:rsid w:val="006C369F"/>
    <w:rsid w:val="006D2C8A"/>
    <w:rsid w:val="006D67B5"/>
    <w:rsid w:val="006D7FA8"/>
    <w:rsid w:val="006E0B1F"/>
    <w:rsid w:val="006E18C4"/>
    <w:rsid w:val="006E1922"/>
    <w:rsid w:val="006E6B49"/>
    <w:rsid w:val="006E71EE"/>
    <w:rsid w:val="006F2064"/>
    <w:rsid w:val="00703624"/>
    <w:rsid w:val="00715941"/>
    <w:rsid w:val="00715DE5"/>
    <w:rsid w:val="00717520"/>
    <w:rsid w:val="007220FD"/>
    <w:rsid w:val="00724396"/>
    <w:rsid w:val="00730002"/>
    <w:rsid w:val="00733ABE"/>
    <w:rsid w:val="0073409F"/>
    <w:rsid w:val="007343F5"/>
    <w:rsid w:val="00744818"/>
    <w:rsid w:val="00761C14"/>
    <w:rsid w:val="00764C5C"/>
    <w:rsid w:val="00765A55"/>
    <w:rsid w:val="007707DC"/>
    <w:rsid w:val="00771AE6"/>
    <w:rsid w:val="00776701"/>
    <w:rsid w:val="00780DE6"/>
    <w:rsid w:val="00781BE4"/>
    <w:rsid w:val="0079653F"/>
    <w:rsid w:val="007A100C"/>
    <w:rsid w:val="007A783C"/>
    <w:rsid w:val="007B023A"/>
    <w:rsid w:val="007B1473"/>
    <w:rsid w:val="007B18CD"/>
    <w:rsid w:val="007B1B66"/>
    <w:rsid w:val="007B1EF0"/>
    <w:rsid w:val="007B382F"/>
    <w:rsid w:val="007B7FFB"/>
    <w:rsid w:val="007C74CD"/>
    <w:rsid w:val="007D52C3"/>
    <w:rsid w:val="007E19A9"/>
    <w:rsid w:val="007F0D7F"/>
    <w:rsid w:val="008005C5"/>
    <w:rsid w:val="00802B06"/>
    <w:rsid w:val="00803721"/>
    <w:rsid w:val="00805000"/>
    <w:rsid w:val="00805301"/>
    <w:rsid w:val="00811E02"/>
    <w:rsid w:val="008140F9"/>
    <w:rsid w:val="00822975"/>
    <w:rsid w:val="00833FA6"/>
    <w:rsid w:val="00837ACD"/>
    <w:rsid w:val="00850F25"/>
    <w:rsid w:val="00854695"/>
    <w:rsid w:val="0085486C"/>
    <w:rsid w:val="0086366B"/>
    <w:rsid w:val="0087202A"/>
    <w:rsid w:val="00887335"/>
    <w:rsid w:val="00890BB0"/>
    <w:rsid w:val="00894BE5"/>
    <w:rsid w:val="008A64A7"/>
    <w:rsid w:val="008B1E9A"/>
    <w:rsid w:val="008B2D0E"/>
    <w:rsid w:val="008B30EA"/>
    <w:rsid w:val="008C79D3"/>
    <w:rsid w:val="008D6CD1"/>
    <w:rsid w:val="008D74FD"/>
    <w:rsid w:val="008E1107"/>
    <w:rsid w:val="008E2E05"/>
    <w:rsid w:val="008E3546"/>
    <w:rsid w:val="008E63EC"/>
    <w:rsid w:val="008E6AF5"/>
    <w:rsid w:val="008F6983"/>
    <w:rsid w:val="00900D50"/>
    <w:rsid w:val="00902C03"/>
    <w:rsid w:val="00906999"/>
    <w:rsid w:val="009111D8"/>
    <w:rsid w:val="0091566F"/>
    <w:rsid w:val="009169F3"/>
    <w:rsid w:val="00921051"/>
    <w:rsid w:val="00930539"/>
    <w:rsid w:val="00935315"/>
    <w:rsid w:val="009379F2"/>
    <w:rsid w:val="00942B60"/>
    <w:rsid w:val="00955384"/>
    <w:rsid w:val="00971100"/>
    <w:rsid w:val="009741B6"/>
    <w:rsid w:val="009916FD"/>
    <w:rsid w:val="00996C77"/>
    <w:rsid w:val="009A4028"/>
    <w:rsid w:val="009A4E09"/>
    <w:rsid w:val="009B10E8"/>
    <w:rsid w:val="009B356D"/>
    <w:rsid w:val="009B65CB"/>
    <w:rsid w:val="009C012E"/>
    <w:rsid w:val="009D2CEC"/>
    <w:rsid w:val="009F436A"/>
    <w:rsid w:val="00A14C53"/>
    <w:rsid w:val="00A20B37"/>
    <w:rsid w:val="00A218AE"/>
    <w:rsid w:val="00A31B3C"/>
    <w:rsid w:val="00A407D4"/>
    <w:rsid w:val="00A41407"/>
    <w:rsid w:val="00A46372"/>
    <w:rsid w:val="00A473CB"/>
    <w:rsid w:val="00A5181B"/>
    <w:rsid w:val="00A5454C"/>
    <w:rsid w:val="00A54D17"/>
    <w:rsid w:val="00A55004"/>
    <w:rsid w:val="00A701B3"/>
    <w:rsid w:val="00A87746"/>
    <w:rsid w:val="00AA1008"/>
    <w:rsid w:val="00AA2A95"/>
    <w:rsid w:val="00AB4995"/>
    <w:rsid w:val="00AB74AF"/>
    <w:rsid w:val="00AD51AA"/>
    <w:rsid w:val="00AE20C8"/>
    <w:rsid w:val="00AE6CD3"/>
    <w:rsid w:val="00AE78C8"/>
    <w:rsid w:val="00B0010F"/>
    <w:rsid w:val="00B067B7"/>
    <w:rsid w:val="00B108BA"/>
    <w:rsid w:val="00B17C16"/>
    <w:rsid w:val="00B46C67"/>
    <w:rsid w:val="00B51F09"/>
    <w:rsid w:val="00B51FAC"/>
    <w:rsid w:val="00B556B6"/>
    <w:rsid w:val="00B55C44"/>
    <w:rsid w:val="00B6036A"/>
    <w:rsid w:val="00B67E8F"/>
    <w:rsid w:val="00B713A1"/>
    <w:rsid w:val="00B84A78"/>
    <w:rsid w:val="00B91110"/>
    <w:rsid w:val="00B92298"/>
    <w:rsid w:val="00B929EA"/>
    <w:rsid w:val="00BA1CE0"/>
    <w:rsid w:val="00BB0128"/>
    <w:rsid w:val="00BB0BE0"/>
    <w:rsid w:val="00BB169D"/>
    <w:rsid w:val="00BB209E"/>
    <w:rsid w:val="00BB2448"/>
    <w:rsid w:val="00BB7508"/>
    <w:rsid w:val="00BD099C"/>
    <w:rsid w:val="00BD0DEF"/>
    <w:rsid w:val="00BE4ACD"/>
    <w:rsid w:val="00BF2834"/>
    <w:rsid w:val="00C009A0"/>
    <w:rsid w:val="00C0268A"/>
    <w:rsid w:val="00C03259"/>
    <w:rsid w:val="00C26C60"/>
    <w:rsid w:val="00C3233E"/>
    <w:rsid w:val="00C370F5"/>
    <w:rsid w:val="00C42721"/>
    <w:rsid w:val="00C52D6B"/>
    <w:rsid w:val="00C53E4C"/>
    <w:rsid w:val="00C57EC4"/>
    <w:rsid w:val="00C63117"/>
    <w:rsid w:val="00C655CE"/>
    <w:rsid w:val="00C67735"/>
    <w:rsid w:val="00C67BCD"/>
    <w:rsid w:val="00C722CB"/>
    <w:rsid w:val="00C80169"/>
    <w:rsid w:val="00C95627"/>
    <w:rsid w:val="00C97F4F"/>
    <w:rsid w:val="00CA602A"/>
    <w:rsid w:val="00CB166F"/>
    <w:rsid w:val="00CB3087"/>
    <w:rsid w:val="00CB3364"/>
    <w:rsid w:val="00CC00FC"/>
    <w:rsid w:val="00CD0D42"/>
    <w:rsid w:val="00CD0D9F"/>
    <w:rsid w:val="00CE0624"/>
    <w:rsid w:val="00CE125F"/>
    <w:rsid w:val="00CE29C7"/>
    <w:rsid w:val="00CF5102"/>
    <w:rsid w:val="00D1232D"/>
    <w:rsid w:val="00D13B09"/>
    <w:rsid w:val="00D17D86"/>
    <w:rsid w:val="00D35FB2"/>
    <w:rsid w:val="00D405F9"/>
    <w:rsid w:val="00D44624"/>
    <w:rsid w:val="00D53865"/>
    <w:rsid w:val="00D6356D"/>
    <w:rsid w:val="00D65EE1"/>
    <w:rsid w:val="00D66504"/>
    <w:rsid w:val="00D84CD8"/>
    <w:rsid w:val="00D93248"/>
    <w:rsid w:val="00D953B2"/>
    <w:rsid w:val="00D97FAD"/>
    <w:rsid w:val="00DA0024"/>
    <w:rsid w:val="00DA0267"/>
    <w:rsid w:val="00DA1FD8"/>
    <w:rsid w:val="00DA2D15"/>
    <w:rsid w:val="00DC4C0C"/>
    <w:rsid w:val="00DC750A"/>
    <w:rsid w:val="00DC769B"/>
    <w:rsid w:val="00DD0D6E"/>
    <w:rsid w:val="00DD3B36"/>
    <w:rsid w:val="00DD3DDA"/>
    <w:rsid w:val="00DD41A3"/>
    <w:rsid w:val="00DD753F"/>
    <w:rsid w:val="00DE2B66"/>
    <w:rsid w:val="00DF3758"/>
    <w:rsid w:val="00DF6737"/>
    <w:rsid w:val="00DF7C39"/>
    <w:rsid w:val="00E0252B"/>
    <w:rsid w:val="00E03AC0"/>
    <w:rsid w:val="00E2266F"/>
    <w:rsid w:val="00E239D2"/>
    <w:rsid w:val="00E4335D"/>
    <w:rsid w:val="00E4562A"/>
    <w:rsid w:val="00E47354"/>
    <w:rsid w:val="00E4766D"/>
    <w:rsid w:val="00E61FB5"/>
    <w:rsid w:val="00E62FC8"/>
    <w:rsid w:val="00E679BA"/>
    <w:rsid w:val="00E71558"/>
    <w:rsid w:val="00E723EB"/>
    <w:rsid w:val="00E77F29"/>
    <w:rsid w:val="00E83466"/>
    <w:rsid w:val="00E919D9"/>
    <w:rsid w:val="00E97B88"/>
    <w:rsid w:val="00EA0AC7"/>
    <w:rsid w:val="00EA4DB7"/>
    <w:rsid w:val="00EA52C5"/>
    <w:rsid w:val="00ED00CA"/>
    <w:rsid w:val="00ED2D0C"/>
    <w:rsid w:val="00ED7025"/>
    <w:rsid w:val="00EE2631"/>
    <w:rsid w:val="00F018D4"/>
    <w:rsid w:val="00F16862"/>
    <w:rsid w:val="00F2612B"/>
    <w:rsid w:val="00F359E7"/>
    <w:rsid w:val="00F44353"/>
    <w:rsid w:val="00F47335"/>
    <w:rsid w:val="00F50F2B"/>
    <w:rsid w:val="00F60326"/>
    <w:rsid w:val="00F62DF4"/>
    <w:rsid w:val="00F70F75"/>
    <w:rsid w:val="00F83361"/>
    <w:rsid w:val="00F8428C"/>
    <w:rsid w:val="00F8604B"/>
    <w:rsid w:val="00F96860"/>
    <w:rsid w:val="00FA1150"/>
    <w:rsid w:val="00FA2A24"/>
    <w:rsid w:val="00FA2B3D"/>
    <w:rsid w:val="00FA3AE7"/>
    <w:rsid w:val="00FA5AB1"/>
    <w:rsid w:val="00FA7B94"/>
    <w:rsid w:val="00FB6888"/>
    <w:rsid w:val="00FC0BB1"/>
    <w:rsid w:val="00FD3D72"/>
    <w:rsid w:val="00FD790A"/>
    <w:rsid w:val="00FE37B1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0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B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0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B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BD07-61E5-4BE4-8457-B61E70EA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Sec</cp:lastModifiedBy>
  <cp:revision>2</cp:revision>
  <cp:lastPrinted>2025-05-16T05:02:00Z</cp:lastPrinted>
  <dcterms:created xsi:type="dcterms:W3CDTF">2025-05-16T05:03:00Z</dcterms:created>
  <dcterms:modified xsi:type="dcterms:W3CDTF">2025-05-16T05:03:00Z</dcterms:modified>
</cp:coreProperties>
</file>