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8A" w:rsidRPr="00AB4F8A" w:rsidRDefault="00AB4F8A" w:rsidP="00AB4F8A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7426096"/>
      <w:r w:rsidRPr="00AB4F8A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AB4F8A" w:rsidRPr="00AB4F8A" w:rsidRDefault="00AB4F8A" w:rsidP="00AB4F8A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AB4F8A">
        <w:rPr>
          <w:rFonts w:ascii="Times New Roman" w:eastAsia="Times New Roman" w:hAnsi="Times New Roman" w:cs="Times New Roman"/>
          <w:b/>
          <w:color w:val="000000"/>
          <w:sz w:val="28"/>
        </w:rPr>
        <w:t>‌Вологодская область</w:t>
      </w:r>
      <w:r w:rsidRPr="00AB4F8A">
        <w:rPr>
          <w:rFonts w:ascii="Calibri" w:eastAsia="Times New Roman" w:hAnsi="Calibri" w:cs="Times New Roman"/>
          <w:sz w:val="28"/>
        </w:rPr>
        <w:br/>
      </w:r>
      <w:r w:rsidRPr="00AB4F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город Череповец</w:t>
      </w:r>
      <w:r w:rsidRPr="00AB4F8A">
        <w:rPr>
          <w:rFonts w:ascii="Calibri" w:eastAsia="Times New Roman" w:hAnsi="Calibri" w:cs="Times New Roman"/>
          <w:sz w:val="28"/>
        </w:rPr>
        <w:br/>
      </w:r>
      <w:r w:rsidRPr="00AB4F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Управление образования мэрии</w:t>
      </w:r>
      <w:r w:rsidRPr="00AB4F8A">
        <w:rPr>
          <w:rFonts w:ascii="Calibri" w:eastAsia="Times New Roman" w:hAnsi="Calibri" w:cs="Times New Roman"/>
          <w:sz w:val="28"/>
        </w:rPr>
        <w:br/>
      </w:r>
      <w:bookmarkStart w:id="1" w:name="812d4357-d192-464c-8cb9-e2b95399e3c1"/>
      <w:bookmarkEnd w:id="1"/>
      <w:r w:rsidRPr="00AB4F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‌‌ </w:t>
      </w:r>
    </w:p>
    <w:p w:rsidR="00E508BF" w:rsidRPr="00F5761D" w:rsidRDefault="00AB4F8A" w:rsidP="00AB4F8A">
      <w:pPr>
        <w:spacing w:after="0"/>
        <w:ind w:left="120"/>
        <w:jc w:val="center"/>
      </w:pPr>
      <w:r w:rsidRPr="00AB4F8A">
        <w:rPr>
          <w:rFonts w:ascii="Times New Roman" w:eastAsia="Times New Roman" w:hAnsi="Times New Roman" w:cs="Times New Roman"/>
          <w:b/>
          <w:color w:val="000000"/>
          <w:sz w:val="28"/>
        </w:rPr>
        <w:t>‌Муниципальное автономное общеобразовательное учреждение</w:t>
      </w:r>
      <w:r w:rsidRPr="00AB4F8A">
        <w:rPr>
          <w:rFonts w:ascii="Calibri" w:eastAsia="Times New Roman" w:hAnsi="Calibri" w:cs="Times New Roman"/>
          <w:sz w:val="28"/>
        </w:rPr>
        <w:br/>
      </w:r>
      <w:r w:rsidRPr="00AB4F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«Средняя общеобразовательная школа №28»</w:t>
      </w:r>
      <w:r w:rsidRPr="00AB4F8A">
        <w:rPr>
          <w:rFonts w:ascii="Calibri" w:eastAsia="Times New Roman" w:hAnsi="Calibri" w:cs="Times New Roman"/>
          <w:sz w:val="28"/>
        </w:rPr>
        <w:br/>
      </w:r>
    </w:p>
    <w:p w:rsidR="00E508BF" w:rsidRPr="00F5761D" w:rsidRDefault="00E508BF">
      <w:pPr>
        <w:spacing w:after="0"/>
        <w:ind w:left="120"/>
      </w:pPr>
    </w:p>
    <w:p w:rsidR="00E508BF" w:rsidRPr="00F5761D" w:rsidRDefault="00E508BF">
      <w:pPr>
        <w:spacing w:after="0"/>
        <w:ind w:left="120"/>
      </w:pPr>
    </w:p>
    <w:p w:rsidR="00E508BF" w:rsidRPr="00F5761D" w:rsidRDefault="00E508B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5761D" w:rsidTr="000D4161">
        <w:tc>
          <w:tcPr>
            <w:tcW w:w="3114" w:type="dxa"/>
          </w:tcPr>
          <w:p w:rsidR="00C53FFE" w:rsidRPr="0040209D" w:rsidRDefault="00F413C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F413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4E6975" w:rsidRDefault="00F413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413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Карпий О. Н.</w:t>
            </w:r>
          </w:p>
          <w:p w:rsidR="004E6975" w:rsidRDefault="00F413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МО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F5761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750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413C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F413C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</w:t>
            </w:r>
          </w:p>
          <w:p w:rsidR="004E6975" w:rsidRDefault="00F413C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413C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Фомина И. А.</w:t>
            </w:r>
          </w:p>
          <w:p w:rsidR="004E6975" w:rsidRDefault="00F413C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Заседание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750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413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413C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директора школы</w:t>
            </w:r>
          </w:p>
          <w:p w:rsidR="000E6D86" w:rsidRDefault="00F413C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413C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Мешкова Е. Е.</w:t>
            </w:r>
          </w:p>
          <w:p w:rsidR="000E6D86" w:rsidRDefault="00F413C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  <w:r w:rsidR="0047506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142</w:t>
            </w:r>
            <w:bookmarkStart w:id="2" w:name="_GoBack"/>
            <w:bookmarkEnd w:id="2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47506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508BF" w:rsidRPr="00F5761D" w:rsidRDefault="00E508BF">
      <w:pPr>
        <w:spacing w:after="0"/>
        <w:ind w:left="120"/>
      </w:pPr>
    </w:p>
    <w:p w:rsidR="00E508BF" w:rsidRPr="00F5761D" w:rsidRDefault="00F413C1">
      <w:pPr>
        <w:spacing w:after="0"/>
        <w:ind w:left="120"/>
      </w:pPr>
      <w:r w:rsidRPr="00F5761D">
        <w:rPr>
          <w:rFonts w:ascii="Times New Roman" w:hAnsi="Times New Roman"/>
          <w:color w:val="000000"/>
          <w:sz w:val="28"/>
        </w:rPr>
        <w:t>‌</w:t>
      </w:r>
    </w:p>
    <w:p w:rsidR="00E508BF" w:rsidRPr="00F5761D" w:rsidRDefault="00E508BF">
      <w:pPr>
        <w:spacing w:after="0"/>
        <w:ind w:left="120"/>
      </w:pPr>
    </w:p>
    <w:p w:rsidR="00E508BF" w:rsidRPr="00F5761D" w:rsidRDefault="00E508BF">
      <w:pPr>
        <w:spacing w:after="0"/>
        <w:ind w:left="120"/>
      </w:pPr>
    </w:p>
    <w:p w:rsidR="00E508BF" w:rsidRPr="00F5761D" w:rsidRDefault="00E508BF">
      <w:pPr>
        <w:spacing w:after="0"/>
        <w:ind w:left="120"/>
      </w:pPr>
    </w:p>
    <w:p w:rsidR="00E508BF" w:rsidRPr="00F5761D" w:rsidRDefault="00F413C1">
      <w:pPr>
        <w:spacing w:after="0" w:line="408" w:lineRule="auto"/>
        <w:ind w:left="120"/>
        <w:jc w:val="center"/>
      </w:pPr>
      <w:r w:rsidRPr="00F5761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508BF" w:rsidRPr="00F5761D" w:rsidRDefault="00F413C1">
      <w:pPr>
        <w:spacing w:after="0" w:line="408" w:lineRule="auto"/>
        <w:ind w:left="120"/>
        <w:jc w:val="center"/>
      </w:pPr>
      <w:r w:rsidRPr="00F5761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761D">
        <w:rPr>
          <w:rFonts w:ascii="Times New Roman" w:hAnsi="Times New Roman"/>
          <w:color w:val="000000"/>
          <w:sz w:val="28"/>
        </w:rPr>
        <w:t xml:space="preserve"> 1040688)</w:t>
      </w:r>
    </w:p>
    <w:p w:rsidR="00E508BF" w:rsidRPr="00F5761D" w:rsidRDefault="00E508BF">
      <w:pPr>
        <w:spacing w:after="0"/>
        <w:ind w:left="120"/>
        <w:jc w:val="center"/>
      </w:pPr>
    </w:p>
    <w:p w:rsidR="00E508BF" w:rsidRPr="00F5761D" w:rsidRDefault="00F413C1">
      <w:pPr>
        <w:spacing w:after="0" w:line="408" w:lineRule="auto"/>
        <w:ind w:left="120"/>
        <w:jc w:val="center"/>
      </w:pPr>
      <w:r w:rsidRPr="00F5761D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E508BF" w:rsidRPr="00F5761D" w:rsidRDefault="00F413C1">
      <w:pPr>
        <w:spacing w:after="0" w:line="408" w:lineRule="auto"/>
        <w:ind w:left="120"/>
        <w:jc w:val="center"/>
      </w:pPr>
      <w:r w:rsidRPr="00F5761D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E508BF" w:rsidRPr="00F5761D" w:rsidRDefault="00E508BF">
      <w:pPr>
        <w:spacing w:after="0"/>
        <w:ind w:left="120"/>
        <w:jc w:val="center"/>
      </w:pPr>
    </w:p>
    <w:p w:rsidR="00E508BF" w:rsidRPr="00F5761D" w:rsidRDefault="00E508BF">
      <w:pPr>
        <w:spacing w:after="0"/>
        <w:ind w:left="120"/>
        <w:jc w:val="center"/>
      </w:pPr>
    </w:p>
    <w:p w:rsidR="00E508BF" w:rsidRPr="00F5761D" w:rsidRDefault="00E508BF">
      <w:pPr>
        <w:spacing w:after="0"/>
        <w:ind w:left="120"/>
        <w:jc w:val="center"/>
      </w:pPr>
    </w:p>
    <w:p w:rsidR="00E508BF" w:rsidRPr="00F5761D" w:rsidRDefault="00E508BF">
      <w:pPr>
        <w:spacing w:after="0"/>
        <w:ind w:left="120"/>
        <w:jc w:val="center"/>
      </w:pPr>
    </w:p>
    <w:p w:rsidR="00E508BF" w:rsidRPr="00F5761D" w:rsidRDefault="00E508BF">
      <w:pPr>
        <w:spacing w:after="0"/>
        <w:ind w:left="120"/>
        <w:jc w:val="center"/>
      </w:pPr>
    </w:p>
    <w:p w:rsidR="00E508BF" w:rsidRPr="00F5761D" w:rsidRDefault="00E508BF" w:rsidP="00AB4F8A">
      <w:pPr>
        <w:spacing w:after="0"/>
      </w:pPr>
    </w:p>
    <w:p w:rsidR="00E508BF" w:rsidRPr="00F5761D" w:rsidRDefault="00F413C1">
      <w:pPr>
        <w:spacing w:after="0"/>
        <w:ind w:left="120"/>
        <w:jc w:val="center"/>
      </w:pPr>
      <w:r w:rsidRPr="00F5761D"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 w:rsidRPr="00F5761D">
        <w:rPr>
          <w:rFonts w:ascii="Times New Roman" w:hAnsi="Times New Roman"/>
          <w:b/>
          <w:color w:val="000000"/>
          <w:sz w:val="28"/>
        </w:rPr>
        <w:t>г. Череповец</w:t>
      </w:r>
      <w:bookmarkEnd w:id="3"/>
      <w:r w:rsidRPr="00F5761D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 w:rsidRPr="00F5761D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F5761D">
        <w:rPr>
          <w:rFonts w:ascii="Times New Roman" w:hAnsi="Times New Roman"/>
          <w:b/>
          <w:color w:val="000000"/>
          <w:sz w:val="28"/>
        </w:rPr>
        <w:t>‌</w:t>
      </w:r>
      <w:r w:rsidRPr="00F5761D">
        <w:rPr>
          <w:rFonts w:ascii="Times New Roman" w:hAnsi="Times New Roman"/>
          <w:color w:val="000000"/>
          <w:sz w:val="28"/>
        </w:rPr>
        <w:t>​</w:t>
      </w:r>
    </w:p>
    <w:p w:rsidR="00E508BF" w:rsidRPr="00F5761D" w:rsidRDefault="00E508BF">
      <w:pPr>
        <w:sectPr w:rsidR="00E508BF" w:rsidRPr="00F5761D">
          <w:pgSz w:w="11906" w:h="16383"/>
          <w:pgMar w:top="1134" w:right="850" w:bottom="1134" w:left="1701" w:header="720" w:footer="720" w:gutter="0"/>
          <w:cols w:space="720"/>
        </w:sectPr>
      </w:pPr>
    </w:p>
    <w:p w:rsidR="00E508BF" w:rsidRPr="00F5761D" w:rsidRDefault="00F413C1">
      <w:pPr>
        <w:spacing w:after="0" w:line="264" w:lineRule="auto"/>
        <w:ind w:left="120"/>
        <w:jc w:val="both"/>
      </w:pPr>
      <w:bookmarkStart w:id="5" w:name="block-7426093"/>
      <w:bookmarkEnd w:id="0"/>
      <w:r w:rsidRPr="00F5761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508BF" w:rsidRPr="00F5761D" w:rsidRDefault="00E508BF">
      <w:pPr>
        <w:spacing w:after="0" w:line="264" w:lineRule="auto"/>
        <w:ind w:left="120"/>
        <w:jc w:val="both"/>
      </w:pP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‌</w:t>
      </w:r>
      <w:bookmarkStart w:id="6" w:name="2de083b3-1f31-409f-b177-a515047f5be6"/>
      <w:r w:rsidRPr="00F5761D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F5761D">
        <w:rPr>
          <w:rFonts w:ascii="Times New Roman" w:hAnsi="Times New Roman"/>
          <w:color w:val="000000"/>
          <w:sz w:val="28"/>
        </w:rPr>
        <w:t>‌‌</w:t>
      </w:r>
    </w:p>
    <w:p w:rsidR="00E508BF" w:rsidRPr="00F5761D" w:rsidRDefault="00E508BF">
      <w:pPr>
        <w:spacing w:after="0" w:line="264" w:lineRule="auto"/>
        <w:ind w:left="120"/>
        <w:jc w:val="both"/>
      </w:pPr>
    </w:p>
    <w:p w:rsidR="00E508BF" w:rsidRPr="00F5761D" w:rsidRDefault="00E508BF">
      <w:pPr>
        <w:sectPr w:rsidR="00E508BF" w:rsidRPr="00F5761D">
          <w:pgSz w:w="11906" w:h="16383"/>
          <w:pgMar w:top="1134" w:right="850" w:bottom="1134" w:left="1701" w:header="720" w:footer="720" w:gutter="0"/>
          <w:cols w:space="720"/>
        </w:sectPr>
      </w:pPr>
    </w:p>
    <w:p w:rsidR="00E508BF" w:rsidRPr="00F5761D" w:rsidRDefault="00F413C1">
      <w:pPr>
        <w:spacing w:after="0" w:line="264" w:lineRule="auto"/>
        <w:ind w:left="120"/>
        <w:jc w:val="both"/>
      </w:pPr>
      <w:bookmarkStart w:id="7" w:name="block-7426097"/>
      <w:bookmarkEnd w:id="5"/>
      <w:r w:rsidRPr="00F5761D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E508BF" w:rsidRPr="00F5761D" w:rsidRDefault="00E508BF">
      <w:pPr>
        <w:spacing w:after="0" w:line="264" w:lineRule="auto"/>
        <w:ind w:left="120"/>
        <w:jc w:val="both"/>
      </w:pPr>
    </w:p>
    <w:p w:rsidR="00E508BF" w:rsidRPr="00F5761D" w:rsidRDefault="00F413C1">
      <w:pPr>
        <w:spacing w:after="0" w:line="264" w:lineRule="auto"/>
        <w:ind w:left="120"/>
        <w:jc w:val="both"/>
      </w:pPr>
      <w:r w:rsidRPr="00F5761D">
        <w:rPr>
          <w:rFonts w:ascii="Times New Roman" w:hAnsi="Times New Roman"/>
          <w:b/>
          <w:color w:val="000000"/>
          <w:sz w:val="28"/>
        </w:rPr>
        <w:t>1 КЛАСС</w:t>
      </w:r>
      <w:r w:rsidRPr="00F5761D">
        <w:rPr>
          <w:rFonts w:ascii="Times New Roman" w:hAnsi="Times New Roman"/>
          <w:color w:val="000000"/>
          <w:sz w:val="28"/>
        </w:rPr>
        <w:t xml:space="preserve"> </w:t>
      </w:r>
    </w:p>
    <w:p w:rsidR="00E508BF" w:rsidRPr="00F5761D" w:rsidRDefault="00E508BF">
      <w:pPr>
        <w:spacing w:after="0" w:line="264" w:lineRule="auto"/>
        <w:ind w:left="120"/>
        <w:jc w:val="both"/>
      </w:pP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E508BF" w:rsidRPr="00F5761D" w:rsidRDefault="00E508BF">
      <w:pPr>
        <w:spacing w:after="0"/>
        <w:ind w:left="120"/>
      </w:pPr>
      <w:bookmarkStart w:id="8" w:name="_Toc137210402"/>
      <w:bookmarkEnd w:id="8"/>
    </w:p>
    <w:p w:rsidR="00E508BF" w:rsidRPr="00F5761D" w:rsidRDefault="00E508BF">
      <w:pPr>
        <w:spacing w:after="0"/>
        <w:ind w:left="120"/>
      </w:pPr>
    </w:p>
    <w:p w:rsidR="00E508BF" w:rsidRPr="00F5761D" w:rsidRDefault="00F413C1">
      <w:pPr>
        <w:spacing w:after="0"/>
        <w:ind w:left="120"/>
      </w:pPr>
      <w:r w:rsidRPr="00F5761D">
        <w:rPr>
          <w:rFonts w:ascii="Times New Roman" w:hAnsi="Times New Roman"/>
          <w:b/>
          <w:color w:val="000000"/>
          <w:sz w:val="28"/>
        </w:rPr>
        <w:t>2 КЛАСС</w:t>
      </w:r>
    </w:p>
    <w:p w:rsidR="00E508BF" w:rsidRPr="00F5761D" w:rsidRDefault="00E508BF">
      <w:pPr>
        <w:spacing w:after="0"/>
        <w:ind w:left="120"/>
      </w:pP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508BF" w:rsidRPr="00F5761D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508BF" w:rsidRDefault="00F413C1">
      <w:pPr>
        <w:spacing w:after="0" w:line="264" w:lineRule="auto"/>
        <w:ind w:firstLine="600"/>
        <w:jc w:val="both"/>
      </w:pPr>
      <w:r w:rsidRPr="00F5761D">
        <w:rPr>
          <w:rFonts w:ascii="Times New Roman" w:hAnsi="Times New Roman"/>
          <w:color w:val="000000"/>
          <w:sz w:val="28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открытый – звонкий и приглушённый, тихий. Эмоциональная выразительность цвета.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E508BF" w:rsidRDefault="00E508BF">
      <w:pPr>
        <w:spacing w:after="0"/>
        <w:ind w:left="120"/>
      </w:pPr>
      <w:bookmarkStart w:id="9" w:name="_Toc137210403"/>
      <w:bookmarkEnd w:id="9"/>
    </w:p>
    <w:p w:rsidR="00E508BF" w:rsidRDefault="00F413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E508BF" w:rsidRDefault="00E508BF">
      <w:pPr>
        <w:spacing w:after="0"/>
        <w:ind w:left="120"/>
      </w:pP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путешествия в главные художественные музеи и музеи местные (по выбору учителя).</w:t>
      </w:r>
    </w:p>
    <w:p w:rsidR="00E508BF" w:rsidRDefault="00E508BF">
      <w:pPr>
        <w:spacing w:after="0"/>
        <w:ind w:left="120"/>
      </w:pPr>
      <w:bookmarkStart w:id="10" w:name="_Toc137210404"/>
      <w:bookmarkEnd w:id="10"/>
    </w:p>
    <w:p w:rsidR="00E508BF" w:rsidRDefault="00F413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508BF" w:rsidRDefault="00E508BF">
      <w:pPr>
        <w:spacing w:after="0"/>
        <w:ind w:left="120"/>
      </w:pP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E508BF" w:rsidRDefault="00E508BF">
      <w:pPr>
        <w:sectPr w:rsidR="00E508BF">
          <w:pgSz w:w="11906" w:h="16383"/>
          <w:pgMar w:top="1134" w:right="850" w:bottom="1134" w:left="1701" w:header="720" w:footer="720" w:gutter="0"/>
          <w:cols w:space="720"/>
        </w:sectPr>
      </w:pPr>
    </w:p>
    <w:p w:rsidR="00E508BF" w:rsidRDefault="00F413C1">
      <w:pPr>
        <w:spacing w:after="0" w:line="264" w:lineRule="auto"/>
        <w:ind w:left="120"/>
        <w:jc w:val="both"/>
      </w:pPr>
      <w:bookmarkStart w:id="11" w:name="block-7426094"/>
      <w:bookmarkEnd w:id="7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508BF" w:rsidRDefault="00E508BF">
      <w:pPr>
        <w:spacing w:after="0" w:line="264" w:lineRule="auto"/>
        <w:ind w:left="120"/>
        <w:jc w:val="both"/>
      </w:pPr>
    </w:p>
    <w:p w:rsidR="00E508BF" w:rsidRDefault="00F413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508BF" w:rsidRDefault="00F413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E508BF" w:rsidRDefault="00F413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508BF" w:rsidRDefault="00F413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E508BF" w:rsidRDefault="00F413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508BF" w:rsidRDefault="00F413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E508BF" w:rsidRDefault="00F413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508BF" w:rsidRDefault="00E508BF">
      <w:pPr>
        <w:spacing w:after="0"/>
        <w:ind w:left="120"/>
      </w:pP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E508BF" w:rsidRDefault="00F413C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508BF" w:rsidRDefault="00F413C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E508BF" w:rsidRDefault="00F413C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E508BF" w:rsidRDefault="00F413C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E508BF" w:rsidRDefault="00F413C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E508BF" w:rsidRDefault="00F413C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E508BF" w:rsidRDefault="00F413C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508BF" w:rsidRDefault="00F413C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508BF" w:rsidRDefault="00F413C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E508BF" w:rsidRDefault="00F413C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E508BF" w:rsidRDefault="00F413C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508BF" w:rsidRDefault="00F413C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508BF" w:rsidRDefault="00F413C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508BF" w:rsidRDefault="00F413C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508BF" w:rsidRDefault="00F413C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508BF" w:rsidRDefault="00F413C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508BF" w:rsidRDefault="00F413C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E508BF" w:rsidRDefault="00F413C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E508BF" w:rsidRDefault="00F413C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508BF" w:rsidRDefault="00F413C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508BF" w:rsidRDefault="00F413C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508BF" w:rsidRDefault="00F413C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E508BF" w:rsidRDefault="00F413C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508BF" w:rsidRDefault="00F413C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508BF" w:rsidRDefault="00F413C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508BF" w:rsidRDefault="00F413C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508BF" w:rsidRDefault="00F413C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508BF" w:rsidRDefault="00F413C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508BF" w:rsidRDefault="00F413C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508BF" w:rsidRDefault="00F413C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508BF" w:rsidRDefault="00F413C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508BF" w:rsidRDefault="00F413C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508BF" w:rsidRDefault="00F413C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508BF" w:rsidRDefault="00F413C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508BF" w:rsidRDefault="00F413C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E508BF" w:rsidRDefault="00F413C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E508BF" w:rsidRDefault="00F413C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508BF" w:rsidRDefault="00F413C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508BF" w:rsidRDefault="00E508BF">
      <w:pPr>
        <w:spacing w:after="0"/>
        <w:ind w:left="120"/>
      </w:pPr>
      <w:bookmarkStart w:id="13" w:name="_Toc124264882"/>
      <w:bookmarkEnd w:id="13"/>
    </w:p>
    <w:p w:rsidR="00E508BF" w:rsidRDefault="00E508BF">
      <w:pPr>
        <w:spacing w:after="0"/>
        <w:ind w:left="120"/>
      </w:pPr>
    </w:p>
    <w:p w:rsidR="00E508BF" w:rsidRDefault="00F413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508BF" w:rsidRDefault="00E508BF">
      <w:pPr>
        <w:spacing w:after="0"/>
        <w:ind w:left="120"/>
      </w:pP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508BF" w:rsidRDefault="00F413C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508BF" w:rsidRDefault="00E508BF">
      <w:pPr>
        <w:sectPr w:rsidR="00E508BF">
          <w:pgSz w:w="11906" w:h="16383"/>
          <w:pgMar w:top="1134" w:right="850" w:bottom="1134" w:left="1701" w:header="720" w:footer="720" w:gutter="0"/>
          <w:cols w:space="720"/>
        </w:sectPr>
      </w:pPr>
    </w:p>
    <w:p w:rsidR="00E508BF" w:rsidRDefault="00F413C1">
      <w:pPr>
        <w:spacing w:after="0"/>
        <w:ind w:left="120"/>
      </w:pPr>
      <w:bookmarkStart w:id="16" w:name="block-7426095"/>
      <w:bookmarkEnd w:id="1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E508BF" w:rsidRDefault="00F413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508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</w:tr>
      <w:tr w:rsidR="00E50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E508BF"/>
        </w:tc>
      </w:tr>
    </w:tbl>
    <w:p w:rsidR="00E508BF" w:rsidRDefault="00E508BF">
      <w:pPr>
        <w:sectPr w:rsidR="00E50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8BF" w:rsidRDefault="00F413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508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</w:tr>
      <w:tr w:rsidR="00E50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E508BF"/>
        </w:tc>
      </w:tr>
    </w:tbl>
    <w:p w:rsidR="00E508BF" w:rsidRDefault="00E508BF">
      <w:pPr>
        <w:sectPr w:rsidR="00E50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8BF" w:rsidRDefault="00F413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508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</w:tr>
      <w:tr w:rsidR="00E50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E508BF"/>
        </w:tc>
      </w:tr>
    </w:tbl>
    <w:p w:rsidR="00E508BF" w:rsidRDefault="00E508BF">
      <w:pPr>
        <w:sectPr w:rsidR="00E50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8BF" w:rsidRDefault="00F413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508B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</w:tr>
      <w:tr w:rsidR="00E50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508BF" w:rsidRDefault="00E508BF"/>
        </w:tc>
      </w:tr>
    </w:tbl>
    <w:p w:rsidR="00E508BF" w:rsidRDefault="00E508BF">
      <w:pPr>
        <w:sectPr w:rsidR="00E50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8BF" w:rsidRDefault="00E508BF">
      <w:pPr>
        <w:sectPr w:rsidR="00E50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8BF" w:rsidRDefault="00F413C1">
      <w:pPr>
        <w:spacing w:after="0"/>
        <w:ind w:left="120"/>
      </w:pPr>
      <w:bookmarkStart w:id="17" w:name="block-7426098"/>
      <w:bookmarkEnd w:id="1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508BF" w:rsidRDefault="00F413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508B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8BF" w:rsidRDefault="00E508BF"/>
        </w:tc>
      </w:tr>
    </w:tbl>
    <w:p w:rsidR="00E508BF" w:rsidRDefault="00E508BF">
      <w:pPr>
        <w:sectPr w:rsidR="00E50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8BF" w:rsidRDefault="00F413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508BF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8BF" w:rsidRDefault="00E508BF"/>
        </w:tc>
      </w:tr>
    </w:tbl>
    <w:p w:rsidR="00E508BF" w:rsidRDefault="00E508BF">
      <w:pPr>
        <w:sectPr w:rsidR="00E50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8BF" w:rsidRDefault="00F413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508B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8BF" w:rsidRDefault="00E508BF"/>
        </w:tc>
      </w:tr>
    </w:tbl>
    <w:p w:rsidR="00E508BF" w:rsidRDefault="00E508BF">
      <w:pPr>
        <w:sectPr w:rsidR="00E50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8BF" w:rsidRDefault="00F413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508B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508BF" w:rsidRDefault="00E508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8BF" w:rsidRDefault="00E508BF"/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E508B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508BF" w:rsidRDefault="00E508BF">
            <w:pPr>
              <w:spacing w:after="0"/>
              <w:ind w:left="135"/>
            </w:pPr>
          </w:p>
        </w:tc>
      </w:tr>
      <w:tr w:rsidR="00E508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508BF" w:rsidRDefault="00F413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08BF" w:rsidRDefault="00E508BF"/>
        </w:tc>
      </w:tr>
    </w:tbl>
    <w:p w:rsidR="00E508BF" w:rsidRDefault="00E508BF">
      <w:pPr>
        <w:sectPr w:rsidR="00E50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8BF" w:rsidRDefault="00E508BF">
      <w:pPr>
        <w:sectPr w:rsidR="00E508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08BF" w:rsidRDefault="00F413C1">
      <w:pPr>
        <w:spacing w:after="0"/>
        <w:ind w:left="120"/>
      </w:pPr>
      <w:bookmarkStart w:id="18" w:name="block-7426099"/>
      <w:bookmarkEnd w:id="1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508BF" w:rsidRDefault="00F413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508BF" w:rsidRDefault="00F413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508BF" w:rsidRDefault="00F413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508BF" w:rsidRDefault="00F413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508BF" w:rsidRDefault="00F413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508BF" w:rsidRDefault="00F413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508BF" w:rsidRDefault="00E508BF">
      <w:pPr>
        <w:spacing w:after="0"/>
        <w:ind w:left="120"/>
      </w:pPr>
    </w:p>
    <w:p w:rsidR="00E508BF" w:rsidRDefault="00F413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508BF" w:rsidRDefault="00F413C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508BF" w:rsidRDefault="00E508BF">
      <w:pPr>
        <w:sectPr w:rsidR="00E508BF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F413C1" w:rsidRDefault="00F413C1"/>
    <w:sectPr w:rsidR="00F413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453"/>
    <w:multiLevelType w:val="multilevel"/>
    <w:tmpl w:val="B42440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A80E42"/>
    <w:multiLevelType w:val="multilevel"/>
    <w:tmpl w:val="68F623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850BCC"/>
    <w:multiLevelType w:val="multilevel"/>
    <w:tmpl w:val="A6522C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26464E"/>
    <w:multiLevelType w:val="multilevel"/>
    <w:tmpl w:val="A1DAB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781B14"/>
    <w:multiLevelType w:val="multilevel"/>
    <w:tmpl w:val="F6CEFA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C32598"/>
    <w:multiLevelType w:val="multilevel"/>
    <w:tmpl w:val="FF920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BF"/>
    <w:rsid w:val="00377A51"/>
    <w:rsid w:val="00475063"/>
    <w:rsid w:val="00AB4F8A"/>
    <w:rsid w:val="00D3390A"/>
    <w:rsid w:val="00E508BF"/>
    <w:rsid w:val="00F413C1"/>
    <w:rsid w:val="00F5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12316</Words>
  <Characters>70205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Shark</dc:creator>
  <cp:lastModifiedBy>User</cp:lastModifiedBy>
  <cp:revision>6</cp:revision>
  <dcterms:created xsi:type="dcterms:W3CDTF">2023-08-28T12:20:00Z</dcterms:created>
  <dcterms:modified xsi:type="dcterms:W3CDTF">2023-09-13T11:27:00Z</dcterms:modified>
</cp:coreProperties>
</file>