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5C" w:rsidRPr="003E175C" w:rsidRDefault="003E175C" w:rsidP="003E175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3E175C" w:rsidRPr="003E175C" w:rsidRDefault="003E175C" w:rsidP="003E175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‌Вологодская область</w:t>
      </w:r>
      <w:r w:rsidRPr="003E175C">
        <w:rPr>
          <w:rFonts w:ascii="Calibri" w:eastAsia="Times New Roman" w:hAnsi="Calibri" w:cs="Times New Roman"/>
          <w:sz w:val="28"/>
          <w:lang w:eastAsia="ru-RU"/>
        </w:rPr>
        <w:br/>
      </w: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город Череповец</w:t>
      </w:r>
      <w:r w:rsidRPr="003E175C">
        <w:rPr>
          <w:rFonts w:ascii="Calibri" w:eastAsia="Times New Roman" w:hAnsi="Calibri" w:cs="Times New Roman"/>
          <w:sz w:val="28"/>
          <w:lang w:eastAsia="ru-RU"/>
        </w:rPr>
        <w:br/>
      </w: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Управление образования мэрии</w:t>
      </w:r>
      <w:r w:rsidRPr="003E175C">
        <w:rPr>
          <w:rFonts w:ascii="Calibri" w:eastAsia="Times New Roman" w:hAnsi="Calibri" w:cs="Times New Roman"/>
          <w:sz w:val="28"/>
          <w:lang w:eastAsia="ru-RU"/>
        </w:rPr>
        <w:br/>
      </w:r>
      <w:bookmarkStart w:id="0" w:name="812d4357-d192-464c-8cb9-e2b95399e3c1"/>
      <w:bookmarkEnd w:id="0"/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3E175C" w:rsidRPr="003E175C" w:rsidRDefault="003E175C" w:rsidP="003E175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‌Муниципальное автономное общеобразовательное учреждение</w:t>
      </w:r>
      <w:r w:rsidRPr="003E175C">
        <w:rPr>
          <w:rFonts w:ascii="Calibri" w:eastAsia="Times New Roman" w:hAnsi="Calibri" w:cs="Times New Roman"/>
          <w:sz w:val="28"/>
          <w:lang w:eastAsia="ru-RU"/>
        </w:rPr>
        <w:br/>
      </w:r>
      <w:r w:rsidRPr="003E17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«Средняя общеобразовательная школа №28»</w:t>
      </w:r>
      <w:r w:rsidRPr="003E175C">
        <w:rPr>
          <w:rFonts w:ascii="Calibri" w:eastAsia="Times New Roman" w:hAnsi="Calibri" w:cs="Times New Roman"/>
          <w:sz w:val="28"/>
          <w:lang w:eastAsia="ru-RU"/>
        </w:rPr>
        <w:br/>
      </w:r>
    </w:p>
    <w:p w:rsidR="003E175C" w:rsidRPr="003E175C" w:rsidRDefault="003E175C" w:rsidP="003E175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3E175C" w:rsidRPr="003E175C" w:rsidRDefault="003E175C" w:rsidP="003E175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3E175C" w:rsidRPr="003E175C" w:rsidRDefault="003E175C" w:rsidP="003E175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175C" w:rsidRPr="003E175C" w:rsidTr="003E175C">
        <w:tc>
          <w:tcPr>
            <w:tcW w:w="3114" w:type="dxa"/>
          </w:tcPr>
          <w:p w:rsidR="003E175C" w:rsidRPr="003E175C" w:rsidRDefault="003E175C" w:rsidP="003E1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Карпий О. Н.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№ 1 от «28» августа   2023 г.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E175C" w:rsidRPr="003E175C" w:rsidRDefault="003E175C" w:rsidP="003E17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И. А.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 от «28» августа   2023 г.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E175C" w:rsidRPr="003E175C" w:rsidRDefault="003E175C" w:rsidP="003E17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школы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Е. Е.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DA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bookmarkStart w:id="1" w:name="_GoBack"/>
            <w:bookmarkEnd w:id="1"/>
            <w:r w:rsidRPr="003E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 от «31» августа   2023 г.</w:t>
            </w:r>
          </w:p>
          <w:p w:rsidR="003E175C" w:rsidRPr="003E175C" w:rsidRDefault="003E175C" w:rsidP="003E1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FA13EB" w:rsidRPr="00FA13EB" w:rsidRDefault="00FA13EB" w:rsidP="00FA13E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(ID 24588)</w:t>
      </w: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«Русский язык»</w:t>
      </w:r>
    </w:p>
    <w:p w:rsidR="00FA13EB" w:rsidRPr="00FA13EB" w:rsidRDefault="00FA13EB" w:rsidP="00FA13E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1-4 классов </w:t>
      </w: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2" w:name="1409a51a-857c-49b4-8420-37a2d161ed0e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Череповец</w:t>
      </w:r>
      <w:bookmarkEnd w:id="2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282c3466-5cb3-4ab4-9a19-f7da1f5cd792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bookmarkEnd w:id="3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FA13EB" w:rsidRPr="00FA13EB">
          <w:pgSz w:w="11906" w:h="16383"/>
          <w:pgMar w:top="1134" w:right="850" w:bottom="1134" w:left="1701" w:header="720" w:footer="720" w:gutter="0"/>
          <w:cols w:space="720"/>
        </w:sect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bookmarkStart w:id="4" w:name="block-170673"/>
      <w:bookmarkEnd w:id="4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ОБЩАЯ ХАРАКТЕРИСТИКА УЧЕБНОГО ПРЕДМЕТА «РУССКИЙ ЯЗЫК»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 ИЗУЧЕНИЯ УЧЕБНОГО ПРЕДМЕТА</w:t>
      </w:r>
      <w:r w:rsidRPr="00FA13E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«РУССКИЙ ЯЗЫК»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русского языка направлено на достижение следующих целей: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МЕСТО УЧЕБНОГО ПРЕДМЕТА</w:t>
      </w:r>
      <w:r w:rsidRPr="00FA13E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«РУССКИЙ ЯЗЫК» В УЧЕБНОМ ПЛАНЕ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A13EB" w:rsidRDefault="00FA13EB" w:rsidP="00FA13E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block-170674"/>
      <w:bookmarkEnd w:id="5"/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ОБРАЗОВАТЕЛЬНЫЕ РЕЗУЛЬТАТЫ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 РЕЗУЛЬТАТЫ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гражданско-патриотического воспитания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A13EB" w:rsidRPr="00FA13EB" w:rsidRDefault="00FA13EB" w:rsidP="00FA13EB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A13EB" w:rsidRPr="00FA13EB" w:rsidRDefault="00FA13EB" w:rsidP="00FA13EB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A13EB" w:rsidRPr="00FA13EB" w:rsidRDefault="00FA13EB" w:rsidP="00FA13EB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A13EB" w:rsidRPr="00FA13EB" w:rsidRDefault="00FA13EB" w:rsidP="00FA13EB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духовно-нравственного воспитания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языка как одной из главных духовно-нравственных ценностей народа; </w:t>
      </w:r>
    </w:p>
    <w:p w:rsidR="00FA13EB" w:rsidRPr="00FA13EB" w:rsidRDefault="00FA13EB" w:rsidP="00FA13EB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A13EB" w:rsidRPr="00FA13EB" w:rsidRDefault="00FA13EB" w:rsidP="00FA13EB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A13EB" w:rsidRPr="00FA13EB" w:rsidRDefault="00FA13EB" w:rsidP="00FA13EB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эстетического воспитания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A13EB" w:rsidRPr="00FA13EB" w:rsidRDefault="00FA13EB" w:rsidP="00FA13EB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A13EB" w:rsidRPr="00FA13EB" w:rsidRDefault="00FA13EB" w:rsidP="00FA13EB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трудового воспитания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экологического воспитания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бережное отношение к природе, формируемое в процессе работы с текстами;</w:t>
      </w:r>
    </w:p>
    <w:p w:rsidR="00FA13EB" w:rsidRPr="00FA13EB" w:rsidRDefault="00FA13EB" w:rsidP="00FA13EB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неприятие действий, приносящих вред природе;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ценности научного познания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A13EB" w:rsidRPr="00FA13EB" w:rsidRDefault="00FA13EB" w:rsidP="00FA13EB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 РЕЗУЛЬТАТЫ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действия как часть познавательных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объединять объекты (языковые единицы) по определённому признаку;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A13EB" w:rsidRPr="00FA13EB" w:rsidRDefault="00FA13EB" w:rsidP="00FA13EB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причинно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FA13EB" w:rsidRPr="00FA13EB" w:rsidRDefault="00FA13EB" w:rsidP="00FA13EB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A13EB" w:rsidRPr="00FA13EB" w:rsidRDefault="00FA13EB" w:rsidP="00FA13EB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по предложенному плану несложное лингвистическое мини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исследование, выполнять по предложенному плану проектное задание;</w:t>
      </w:r>
    </w:p>
    <w:p w:rsidR="00FA13EB" w:rsidRPr="00FA13EB" w:rsidRDefault="00FA13EB" w:rsidP="00FA13EB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A13EB" w:rsidRPr="00FA13EB" w:rsidRDefault="00FA13EB" w:rsidP="00FA13EB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умения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работать с информацией как часть познавательных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и создавать текстовую, видео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, графическую, звуковую информацию в соответствии с учебной задачей;</w:t>
      </w:r>
    </w:p>
    <w:p w:rsidR="00FA13EB" w:rsidRPr="00FA13EB" w:rsidRDefault="00FA13EB" w:rsidP="00FA13EB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умения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общения как часть коммуникативных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признавать возможность существования разных точек зрения;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корректно и аргументированно высказывать своё мнение;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речевое высказывание в соответствии с поставленной задачей;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исследования, проектного задания;</w:t>
      </w:r>
    </w:p>
    <w:p w:rsidR="00FA13EB" w:rsidRPr="00FA13EB" w:rsidRDefault="00FA13EB" w:rsidP="00FA13EB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умения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самоорганизации как части регулятивных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действия по решению учебной задачи для получения результата;</w:t>
      </w:r>
    </w:p>
    <w:p w:rsidR="00FA13EB" w:rsidRPr="00FA13EB" w:rsidRDefault="00FA13EB" w:rsidP="00FA13EB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выстраивать последовательность выбранных действий.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умения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самоконтроля как части регулятивных универсальных учебных действий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13EB" w:rsidRPr="00FA13EB" w:rsidRDefault="00FA13EB" w:rsidP="00FA13EB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причины успеха (неудач) учебной деятельности;</w:t>
      </w:r>
    </w:p>
    <w:p w:rsidR="00FA13EB" w:rsidRPr="00FA13EB" w:rsidRDefault="00FA13EB" w:rsidP="00FA13EB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FA13EB" w:rsidRPr="00FA13EB" w:rsidRDefault="00FA13EB" w:rsidP="00FA13EB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A13EB" w:rsidRPr="00FA13EB" w:rsidRDefault="00FA13EB" w:rsidP="00FA13EB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A13EB" w:rsidRPr="00FA13EB" w:rsidRDefault="00FA13EB" w:rsidP="00FA13EB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обучающегося будут сформированы следующие умения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совместной деятельности: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 выполнять свою часть работы;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свой вклад в общий результат;</w:t>
      </w:r>
    </w:p>
    <w:p w:rsidR="00FA13EB" w:rsidRPr="00FA13EB" w:rsidRDefault="00FA13EB" w:rsidP="00FA13EB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РЕЗУЛЬТАТЫ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обучения в первом классе обучающийся научится: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слово и предложение; вычленять слова из предложений;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вычленять звуки из слова;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ударные и безударные гласные звуки;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согласные звуки: мягкие и твёрдые, звонкие и глухие (вне слова и в слове);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понятия «звук» и «буква»;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и исправлять ошибки на изученные правила, описки;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прослушанный текст;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в тексте слова, значение которых требует уточнения;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предложение из набора форм слов;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FA13EB" w:rsidRPr="00FA13EB" w:rsidRDefault="00FA13EB" w:rsidP="00FA13EB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изученные понятия в процессе решения учебных задач.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во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втором классе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научится: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язык как основное средство общения;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обозначать на письме мягкость согласных звуков буквой мягкий знак в середине слова;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однокоренные слова;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в слове корень (простые случаи);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в слове окончание;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слова, отвечающие на вопросы «кто?», «что?»;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слова, отвечающие на вопросы «что делать?», «что сделать?» и другие;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слова, отвечающие на вопросы «какой?», «какая?», «какое?», «какие?»;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вид предложения по цели высказывания и по эмоциональной окраске;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место орфограммы в слове и между словами на изученные правила;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и исправлять ошибки на изученные правила, описки;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толковым, орфографическим, орфоэпическим словарями учебника;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тему текста и озаглавливать текст, отражая его тему;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текст из разрозненных предложений, частей текста;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FA13EB" w:rsidRPr="00FA13EB" w:rsidRDefault="00FA13EB" w:rsidP="00FA13EB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третьем классе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научится: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значение русского языка как государственного языка Российской Федерации;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производить звуко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слова, употреблённые в прямом и переносном значении (простые случаи);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значение слова в тексте;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по родам;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личные местоимения (в начальной форме);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личные местоимения для устранения неоправданных повторов в тексте;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предлоги и приставки;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вид предложения по цели высказывания и по эмоциональной окраске;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главные и второстепенные (без деления на виды) члены предложения;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распространённые и нераспространённые предложения;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списывать слова, предложения, тексты объёмом не более 70 слов;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и исправлять ошибки на изученные правила, описки;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тексты разных типов, находить в тексте заданную информацию;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ключевые слова в тексте;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тему текста и основную мысль текста;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план текста, создавать по нему текст и корректировать текст;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A13EB" w:rsidRPr="00FA13EB" w:rsidRDefault="00FA13EB" w:rsidP="00FA13EB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уточнять значение слова с помощью толкового словаря.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</w:t>
      </w: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четвёртом классе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научится: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нравственных ценностей народа;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роль языка как основного средства общения;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звуко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к предложенным словам синонимы; подбирать к предложенным словам антонимы;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предложение, словосочетание и слово;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предложения по цели высказывания и по эмоциональной окраске;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распространённые и нераспространённые предложения;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производить синтаксический разбор простого предложения;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место орфограммы в слове и между словами на изученные правила;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списывать тексты объёмом не более 85 слов;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корректировать порядок предложений и частей текста;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план к заданным текстам;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подробный пересказ текста (устно и письменно);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выборочный пересказ текста (устно);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(после предварительной подготовки) сочинения по заданным темам;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FA13EB" w:rsidRPr="00FA13EB" w:rsidRDefault="00FA13EB" w:rsidP="00FA13EB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FA13EB" w:rsidRPr="00FA13EB">
          <w:pgSz w:w="11906" w:h="16383"/>
          <w:pgMar w:top="1134" w:right="850" w:bottom="1134" w:left="1701" w:header="720" w:footer="720" w:gutter="0"/>
          <w:cols w:space="720"/>
        </w:sect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bookmarkStart w:id="6" w:name="block-170676"/>
      <w:bookmarkEnd w:id="6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УЧЕБНОГО ПРЕДМЕТА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Обучение грамоте</w:t>
      </w:r>
      <w:hyperlink r:id="rId8" w:anchor="_ftn1" w:history="1">
        <w:r w:rsidRPr="00FA13EB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[1]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небольших рассказов на основе собственных игр, занятий.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Слово и предложение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Графика</w:t>
      </w:r>
      <w:hyperlink r:id="rId9" w:anchor="_ftn1" w:history="1">
        <w:r w:rsidRPr="00FA13EB"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  <w:lang w:eastAsia="ru-RU"/>
          </w:rPr>
          <w:t>[2]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Письмо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 и пунктуация</w:t>
      </w:r>
      <w:hyperlink r:id="rId10" w:anchor="_ftn1" w:history="1">
        <w:r w:rsidRPr="00FA13EB"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  <w:lang w:eastAsia="ru-RU"/>
          </w:rPr>
          <w:t>[3]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СИСТЕМАТИЧЕСКИЙ КУРС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сведения о языке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как основное средство человеческого общения. Цели и ситуации общения.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Небуквенные графические средства: пробел между словами, знак переноса.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Орфоэпия</w:t>
      </w:r>
      <w:hyperlink r:id="rId11" w:anchor="_ftn1" w:history="1">
        <w:r w:rsidRPr="00FA13EB"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  <w:lang w:eastAsia="ru-RU"/>
          </w:rPr>
          <w:t>[4]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Лексика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как единица языка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как название предмета, признака предмета, действия предмета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слов, значение которых требует уточнения.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Синтаксис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как единица языка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 и пунктуация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правописания и их применение: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раздельное написание слов в предложении;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перенос слов (без учёта морфемного членения слова);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гласные после шипящих в сочетаниях жи, ши (в положении под ударением), ча, ща, чу, щу;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сочетания чк, чн;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Алгоритм списывания текста.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как основная форма общения между людьми. Текст как единица речи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небольших рассказов на основе наблюдений.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сведения о языке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 и графика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Парные и непарные по твёрдости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мягкости согласные звуки.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Парные и непарные по звонкости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глухости согласные звуки.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Качественная характеристика звука: гласный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согласный; гласный ударный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безударный; согласный твёрдый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мягкий, парный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непарный; согласный звонкий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глухой, парный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непарный.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Деление слов на слоги (в том числе при стечении согласных).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знания алфавита при работе со словарями.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Орфоэпия</w:t>
      </w:r>
      <w:hyperlink r:id="rId12" w:anchor="_ftn1" w:history="1">
        <w:r w:rsidRPr="00FA13EB"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  <w:lang w:eastAsia="ru-RU"/>
          </w:rPr>
          <w:t>[4]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Лексика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Однозначные и многозначные слова (простые случаи, наблюдение).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использованием в речи синонимов, антонимов.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 слова (морфемика)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Суффикс как часть слова (наблюдение). Приставка как часть слова (наблюдение).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Морфология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Синтаксис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слов в предложении; связь слов в предложении (повторение).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 и пунктуация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правописания и их применение: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разделительный мягкий знак;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сочетания чт, щн, нч;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проверяемые безударные гласные в корне слова;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парные звонкие и глухие согласные в корне слова;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раздельное написание предлогов с именами существительными.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Поздравление и поздравительная открытка.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Подробное изложение повествовательного текста объёмом 30-45 слов с опорой на вопросы.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Сведения о русском языке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 и графика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алфавита при работе со словарями, справочниками, каталогами.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Орфоэпия</w:t>
      </w:r>
      <w:hyperlink r:id="rId13" w:anchor="_ftn1" w:history="1">
        <w:r w:rsidRPr="00FA13EB"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  <w:lang w:eastAsia="ru-RU"/>
          </w:rPr>
          <w:t>[4]</w:t>
        </w:r>
      </w:hyperlink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орфоэпического словаря для решения практических задач.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Лексика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Повторение: лексическое значение слова.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Прямое и переносное значение слова (ознакомление). Устаревшие слова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 слова (морфемика)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Однокоренные слова и формы одного и того же слова. Корень, приставка, суффикс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Морфология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склонения. Имена существительные одушевлённые и неодушевлённые.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 не, её значение.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Синтаксис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однородными членами предложения с союзами и, а, но и без союзов.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 и пунктуация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правописания и их применение: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разделительный твёрдый знак;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непроизносимые согласные в корне слова;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мягкий знак после шипящих на конце имён существительных;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раздельное написание предлогов с личными местоимениями;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раздельное написание частицы не с глаголами.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Жанр письма, объявления.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Изложение текста по коллективно или самостоятельно составленному плану.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Изучающее чтение. Функции ознакомительного чтения, ситуации применения.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КЛАСС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Сведения о русском языке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исследование, проект.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 и графика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буквенный разбор слова (по отработанному алгоритму).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Орфоэпия</w:t>
      </w:r>
      <w:bookmarkStart w:id="7" w:name="_ftnref1"/>
      <w:r w:rsidRPr="00FA13EB">
        <w:rPr>
          <w:rFonts w:ascii="Calibri" w:eastAsia="Times New Roman" w:hAnsi="Calibri" w:cs="Times New Roman"/>
          <w:lang w:eastAsia="ru-RU"/>
        </w:rPr>
        <w:fldChar w:fldCharType="begin"/>
      </w:r>
      <w:r w:rsidRPr="00FA13EB">
        <w:rPr>
          <w:rFonts w:ascii="Calibri" w:eastAsia="Times New Roman" w:hAnsi="Calibri" w:cs="Times New Roman"/>
          <w:lang w:eastAsia="ru-RU"/>
        </w:rPr>
        <w:instrText xml:space="preserve"> HYPERLINK "https://workprogram.edsoo.ru/templates/415" \l "_ftn1" </w:instrText>
      </w:r>
      <w:r w:rsidRPr="00FA13EB">
        <w:rPr>
          <w:rFonts w:ascii="Calibri" w:eastAsia="Times New Roman" w:hAnsi="Calibri" w:cs="Times New Roman"/>
          <w:lang w:eastAsia="ru-RU"/>
        </w:rPr>
        <w:fldChar w:fldCharType="separate"/>
      </w:r>
      <w:r w:rsidRPr="00FA13EB">
        <w:rPr>
          <w:rFonts w:ascii="Times New Roman" w:eastAsia="Times New Roman" w:hAnsi="Times New Roman" w:cs="Times New Roman"/>
          <w:b/>
          <w:color w:val="0093FF"/>
          <w:sz w:val="24"/>
          <w:u w:val="single"/>
          <w:lang w:eastAsia="ru-RU"/>
        </w:rPr>
        <w:t>[4]</w:t>
      </w:r>
      <w:r w:rsidRPr="00FA13EB">
        <w:rPr>
          <w:rFonts w:ascii="Calibri" w:eastAsia="Times New Roman" w:hAnsi="Calibri" w:cs="Times New Roman"/>
          <w:lang w:eastAsia="ru-RU"/>
        </w:rPr>
        <w:fldChar w:fldCharType="end"/>
      </w:r>
      <w:bookmarkEnd w:id="7"/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Лексика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использованием в речи фразеологизмов (простые случаи).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 слова (морфемика)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 слова.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неизменяемых слов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наиболее употребляемых суффиксов изученных частей речи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Морфология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речи самостоятельные и служебные.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Местоимение. Личные местоимения (повторение). Личные местоимения 1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и 3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Наречие (общее представление). Значение, вопросы, употребление в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Предлог. Отличие предлогов от приставок (повторение).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Союз; союзы и, а, но в простых и сложных предложениях.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 не, её значение (повторение).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Синтаксис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 и пунктуация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правописания и их применение: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безударные падежные окончания имён прилагательных;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мягкий знак после шипящих на конце глаголов в форме 2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лица единственного числа;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или отсутствие мягкого знака в глаголах на -ться и -тся;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безударные личные окончания глаголов;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препинания в сложном предложении, состоящем из двух простых (наблюдение).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препинания в предложении с прямой речью после слов автора (наблюдение).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 как вид письменной работы.</w:t>
      </w:r>
    </w:p>
    <w:p w:rsidR="00FA13EB" w:rsidRPr="00FA13EB" w:rsidRDefault="00FA13EB" w:rsidP="00FA13E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A13EB" w:rsidRPr="00FA13EB" w:rsidRDefault="00D27B05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hyperlink r:id="rId14" w:anchor="_ftnref1" w:history="1">
        <w:r w:rsidR="00FA13EB" w:rsidRPr="00FA13EB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[1]</w:t>
        </w:r>
      </w:hyperlink>
      <w:r w:rsidR="00FA13EB"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A13EB" w:rsidRPr="00FA13EB" w:rsidRDefault="00D27B05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hyperlink r:id="rId15" w:anchor="_ftnref1" w:history="1">
        <w:r w:rsidR="00FA13EB" w:rsidRPr="00FA13EB">
          <w:rPr>
            <w:rFonts w:ascii="Times New Roman" w:eastAsia="Times New Roman" w:hAnsi="Times New Roman" w:cs="Times New Roman"/>
            <w:color w:val="0093FF"/>
            <w:sz w:val="21"/>
            <w:u w:val="single"/>
            <w:lang w:eastAsia="ru-RU"/>
          </w:rPr>
          <w:t>[2]</w:t>
        </w:r>
      </w:hyperlink>
      <w:r w:rsidR="00FA13EB"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hyperlink r:id="rId16" w:anchor="_ftnref1" w:history="1">
        <w:r w:rsidRPr="00FA13EB">
          <w:rPr>
            <w:rFonts w:ascii="Times New Roman" w:eastAsia="Times New Roman" w:hAnsi="Times New Roman" w:cs="Times New Roman"/>
            <w:color w:val="0093FF"/>
            <w:sz w:val="21"/>
            <w:u w:val="single"/>
            <w:lang w:eastAsia="ru-RU"/>
          </w:rPr>
          <w:t>[3]</w:t>
        </w:r>
      </w:hyperlink>
      <w:r w:rsidRPr="00FA13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A13EB" w:rsidRPr="00FA13EB" w:rsidRDefault="00FA13EB" w:rsidP="00FA13EB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FA13EB">
        <w:rPr>
          <w:rFonts w:ascii="Calibri" w:eastAsia="Times New Roman" w:hAnsi="Calibri" w:cs="Times New Roman"/>
          <w:lang w:eastAsia="ru-RU"/>
        </w:rPr>
        <w:fldChar w:fldCharType="begin"/>
      </w:r>
      <w:r w:rsidRPr="00FA13EB">
        <w:rPr>
          <w:rFonts w:ascii="Calibri" w:eastAsia="Times New Roman" w:hAnsi="Calibri" w:cs="Times New Roman"/>
          <w:lang w:eastAsia="ru-RU"/>
        </w:rPr>
        <w:instrText xml:space="preserve"> HYPERLINK "https://workprogram.edsoo.ru/templates/415" \l "_ftnref1" </w:instrText>
      </w:r>
      <w:r w:rsidRPr="00FA13EB">
        <w:rPr>
          <w:rFonts w:ascii="Calibri" w:eastAsia="Times New Roman" w:hAnsi="Calibri" w:cs="Times New Roman"/>
          <w:lang w:eastAsia="ru-RU"/>
        </w:rPr>
        <w:fldChar w:fldCharType="separate"/>
      </w:r>
      <w:r w:rsidRPr="00FA13EB">
        <w:rPr>
          <w:rFonts w:ascii="Times New Roman" w:eastAsia="Times New Roman" w:hAnsi="Times New Roman" w:cs="Times New Roman"/>
          <w:color w:val="0093FF"/>
          <w:sz w:val="21"/>
          <w:u w:val="single"/>
          <w:lang w:eastAsia="ru-RU"/>
        </w:rPr>
        <w:t>[4]</w:t>
      </w:r>
      <w:r w:rsidRPr="00FA13EB">
        <w:rPr>
          <w:rFonts w:ascii="Calibri" w:eastAsia="Times New Roman" w:hAnsi="Calibri" w:cs="Times New Roman"/>
          <w:lang w:eastAsia="ru-RU"/>
        </w:rPr>
        <w:fldChar w:fldCharType="end"/>
      </w:r>
      <w:bookmarkEnd w:id="8"/>
      <w:r w:rsidRPr="00FA1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FA13EB" w:rsidRPr="00FA13EB">
          <w:pgSz w:w="11906" w:h="16383"/>
          <w:pgMar w:top="1134" w:right="850" w:bottom="1134" w:left="1701" w:header="720" w:footer="720" w:gutter="0"/>
          <w:cols w:space="720"/>
        </w:sectPr>
      </w:pPr>
    </w:p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bookmarkStart w:id="9" w:name="block-170679"/>
      <w:bookmarkEnd w:id="9"/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ТЕМАТИЧЕСКОЕ ПЛАНИРОВАНИЕ </w:t>
      </w:r>
    </w:p>
    <w:p w:rsidR="00FA13EB" w:rsidRPr="00AC5CB5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  <w:r w:rsidRPr="00AC5CB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 КЛАСС </w:t>
      </w:r>
    </w:p>
    <w:p w:rsid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302"/>
        <w:gridCol w:w="2296"/>
        <w:gridCol w:w="2396"/>
        <w:gridCol w:w="3412"/>
      </w:tblGrid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Обучение грамоте</w:t>
            </w: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Слово и предложение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23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70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Систематический курс</w:t>
            </w: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Общие сведения о языке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Лексика и морфология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Синтаксис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Орфография и пунктуация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</w:tbl>
    <w:p w:rsidR="00AC5CB5" w:rsidRPr="00FA13EB" w:rsidRDefault="00AC5CB5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AC5CB5" w:rsidRPr="00FA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3EB" w:rsidRPr="00FA13EB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2"/>
        <w:gridCol w:w="4096"/>
        <w:gridCol w:w="1147"/>
        <w:gridCol w:w="2167"/>
        <w:gridCol w:w="2255"/>
        <w:gridCol w:w="2993"/>
      </w:tblGrid>
      <w:tr w:rsidR="00FA13EB" w:rsidRPr="00B73B56" w:rsidTr="00406D62">
        <w:trPr>
          <w:trHeight w:val="144"/>
        </w:trPr>
        <w:tc>
          <w:tcPr>
            <w:tcW w:w="13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3EB" w:rsidRPr="00B73B56" w:rsidRDefault="00FA13E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A13EB" w:rsidRPr="00B73B56" w:rsidTr="00406D6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B73B56" w:rsidRDefault="00FA13E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B73B56" w:rsidRDefault="00FA13E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FA13EB" w:rsidRPr="00B73B56" w:rsidRDefault="00FA13E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B73B56" w:rsidRDefault="00FA13E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5120D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5120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5120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522CD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B522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736D18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522CD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B522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EE5044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35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522CD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B522CD">
              <w:rPr>
                <w:rFonts w:ascii="Times New Roman" w:hAnsi="Times New Roman"/>
                <w:b/>
                <w:color w:val="000000"/>
                <w:sz w:val="24"/>
              </w:rPr>
              <w:t xml:space="preserve"> 11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5120D9">
              <w:rPr>
                <w:b/>
              </w:rPr>
              <w:t>1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EE5044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32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736D18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EE5044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28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06D62" w:rsidRPr="00B73B56" w:rsidRDefault="00406D62" w:rsidP="00B73B56">
            <w:pPr>
              <w:spacing w:after="0"/>
              <w:rPr>
                <w:sz w:val="24"/>
                <w:szCs w:val="24"/>
              </w:rPr>
            </w:pPr>
            <w:r w:rsidRPr="00B73B5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>
              <w:r w:rsidRPr="00B73B5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https://m.edsoo.ru/f8434f36</w:t>
              </w:r>
            </w:hyperlink>
          </w:p>
        </w:tc>
      </w:tr>
      <w:tr w:rsidR="00406D62" w:rsidRPr="00B73B56" w:rsidTr="00406D6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 w:rsidRPr="005120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06D62" w:rsidRPr="00B73B56" w:rsidTr="00406D6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B73B56" w:rsidRDefault="00406D62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5120D9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  <w:r w:rsidRPr="005120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6D62" w:rsidRPr="00736D18" w:rsidRDefault="00406D62" w:rsidP="00A9764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6D62" w:rsidRPr="00B73B56" w:rsidRDefault="00406D62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FA13EB" w:rsidRPr="00FA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3EB" w:rsidRPr="00670F5C" w:rsidRDefault="00FA13EB" w:rsidP="00FA13E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670F5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3863"/>
        <w:gridCol w:w="1174"/>
        <w:gridCol w:w="2220"/>
        <w:gridCol w:w="2310"/>
        <w:gridCol w:w="3177"/>
      </w:tblGrid>
      <w:tr w:rsidR="00FA13EB" w:rsidRPr="00FA13EB" w:rsidTr="00670F5C">
        <w:trPr>
          <w:trHeight w:val="144"/>
        </w:trPr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п/п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Наименование разделов и тем программы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3EB" w:rsidRPr="00FA13EB" w:rsidRDefault="00FA13EB" w:rsidP="00FA13E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3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Электронные (цифровые) образовательные ресурсы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A13EB" w:rsidRPr="00FA13EB" w:rsidTr="00670F5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FA13EB" w:rsidRDefault="00FA13EB" w:rsidP="00FA13E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FA13EB" w:rsidRDefault="00FA13EB" w:rsidP="00FA13E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Всего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Контрольные работы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Практические работы </w:t>
            </w:r>
          </w:p>
          <w:p w:rsidR="00FA13EB" w:rsidRPr="00FA13EB" w:rsidRDefault="00FA13EB" w:rsidP="00FA13E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3EB" w:rsidRPr="00FA13EB" w:rsidRDefault="00FA13EB" w:rsidP="00FA13E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 сведения о языке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Фонетика и графика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52546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Лексика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52546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 слова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Синтаксис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Орфография и пунктуация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речи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" w:history="1">
              <w:r w:rsidRPr="00FA13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670F5C" w:rsidRPr="00FA13EB" w:rsidTr="00670F5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Резервное время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17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421BB7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70F5C" w:rsidRPr="00FA13EB" w:rsidTr="00670F5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FA13EB" w:rsidRDefault="00670F5C" w:rsidP="00670F5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170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F5C" w:rsidRPr="009C5210" w:rsidRDefault="00670F5C" w:rsidP="0067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F5C" w:rsidRPr="00FA13EB" w:rsidRDefault="00670F5C" w:rsidP="00670F5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FA13EB" w:rsidRPr="00FA13EB" w:rsidRDefault="00FA13EB" w:rsidP="00FA13EB">
      <w:pPr>
        <w:spacing w:after="0"/>
        <w:rPr>
          <w:rFonts w:ascii="Calibri" w:eastAsia="Times New Roman" w:hAnsi="Calibri" w:cs="Times New Roman"/>
          <w:lang w:eastAsia="ru-RU"/>
        </w:rPr>
        <w:sectPr w:rsidR="00FA13EB" w:rsidRPr="00FA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A4B" w:rsidRPr="008C6A4B" w:rsidRDefault="008C6A4B" w:rsidP="008C6A4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8C6A4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9"/>
        <w:gridCol w:w="3758"/>
        <w:gridCol w:w="1189"/>
        <w:gridCol w:w="2202"/>
        <w:gridCol w:w="2293"/>
        <w:gridCol w:w="3329"/>
      </w:tblGrid>
      <w:tr w:rsidR="008C6A4B" w:rsidRPr="00B73B56" w:rsidTr="008C6A4B">
        <w:trPr>
          <w:trHeight w:val="144"/>
        </w:trPr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C6A4B" w:rsidRPr="00B73B56" w:rsidTr="008C6A4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A4B" w:rsidRPr="00B73B56" w:rsidRDefault="008C6A4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A4B" w:rsidRPr="00B73B56" w:rsidRDefault="008C6A4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A4B" w:rsidRPr="00B73B56" w:rsidRDefault="008C6A4B" w:rsidP="00B73B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B73B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8C6A4B" w:rsidRPr="00B73B56" w:rsidTr="008C6A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28209A" w:rsidRDefault="0028209A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C6A4B" w:rsidRPr="00B73B56" w:rsidTr="008C6A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A4B" w:rsidRPr="0028209A" w:rsidRDefault="001A0754" w:rsidP="00B73B5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C6A4B" w:rsidRPr="0028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A4B" w:rsidRPr="00B73B56" w:rsidRDefault="008C6A4B" w:rsidP="00B73B5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8C6A4B" w:rsidRDefault="008C6A4B" w:rsidP="008C6A4B">
      <w:pPr>
        <w:spacing w:after="0"/>
        <w:rPr>
          <w:rFonts w:ascii="Calibri" w:eastAsia="Times New Roman" w:hAnsi="Calibri" w:cs="Times New Roman"/>
          <w:lang w:eastAsia="ru-RU"/>
        </w:rPr>
      </w:pPr>
    </w:p>
    <w:p w:rsidR="00B73B56" w:rsidRDefault="00B73B56" w:rsidP="008C6A4B">
      <w:pPr>
        <w:spacing w:after="0"/>
        <w:rPr>
          <w:rFonts w:ascii="Calibri" w:eastAsia="Times New Roman" w:hAnsi="Calibri" w:cs="Times New Roman"/>
          <w:lang w:eastAsia="ru-RU"/>
        </w:rPr>
      </w:pPr>
    </w:p>
    <w:p w:rsidR="00B73B56" w:rsidRDefault="00B73B56" w:rsidP="00B73B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70F5C" w:rsidRDefault="00B73B56" w:rsidP="00B73B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ПОУРОЧНОЕ ПЛАНИРОВАНИЕ</w:t>
      </w:r>
    </w:p>
    <w:p w:rsidR="00AC5CB5" w:rsidRDefault="00AC5CB5" w:rsidP="00B73B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23"/>
        <w:gridCol w:w="1066"/>
        <w:gridCol w:w="2021"/>
        <w:gridCol w:w="2138"/>
        <w:gridCol w:w="1508"/>
        <w:gridCol w:w="2565"/>
      </w:tblGrid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Язык как основное средство человеческого общения.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люди общаются друг с другом.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Гласные ударные и безударные. Ударение в слове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Где поставить ударение.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Установление соотношения звукового и буквенного состава слова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Как можно играть звуками.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Звукопись в стихотворном и художественном тексте.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Алфавит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B5">
              <w:rPr>
                <w:rFonts w:eastAsiaTheme="minorEastAsia"/>
                <w:lang w:eastAsia="ru-RU"/>
              </w:rPr>
              <w:t xml:space="preserve"> </w:t>
            </w: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писали в старину. </w:t>
            </w:r>
          </w:p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- практикум «Оформление буквиц и заставок».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Слово как единица языка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Выделяем голосом важные слова.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называющие предметы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сочетаются слова.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Отрабатываем умение задать вопрос к слову.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Спрашиваем и отвечаем.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Наблюдаем за значениями слов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 в старину: что как называлось.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Слова, обозначающие предметы традиционного русского быта.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Наблюдение за словами, близкими по значению, в тексте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 что одевались в старину.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Русские народные костюмы на картинах русских художников.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Предложение как единица языка.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Вежливые слова. Как приветствовать взрослого и сверстника? Как вежливо попросить?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люди приветствуют друг друга. 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Зачем людям имена.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sz w:val="24"/>
                <w:lang w:eastAsia="ru-RU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Текст как единица речи.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РР</w:t>
            </w:r>
          </w:p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Сравниваем тексты.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AC5CB5" w:rsidRPr="00AC5CB5" w:rsidTr="009F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AC5CB5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CB5" w:rsidRPr="00AC5CB5" w:rsidRDefault="00AC5CB5" w:rsidP="00AC5CB5">
            <w:pPr>
              <w:rPr>
                <w:rFonts w:eastAsiaTheme="minorEastAsia"/>
                <w:lang w:eastAsia="ru-RU"/>
              </w:rPr>
            </w:pPr>
          </w:p>
        </w:tc>
      </w:tr>
    </w:tbl>
    <w:p w:rsidR="00AC5CB5" w:rsidRDefault="00AC5CB5" w:rsidP="00B73B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73B56" w:rsidRPr="00B73B56" w:rsidRDefault="00B73B56" w:rsidP="00B73B56">
      <w:pPr>
        <w:spacing w:after="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73B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787"/>
        <w:gridCol w:w="962"/>
        <w:gridCol w:w="1861"/>
        <w:gridCol w:w="1934"/>
        <w:gridCol w:w="1366"/>
        <w:gridCol w:w="2250"/>
      </w:tblGrid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«Общие сведения о языке».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Язык как явление национальной культуры. Многообразие языкового пространства России и мира.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01.09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«Лексика».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и его значение. Значение слова в словаре. Толковый словарь.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с.5-7)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04.09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язык. Русский язык: прошлое и настоящее. Из истории языка и культуры. Знакомство со словами, называющими предметы одежды.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4-14)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 Русский язык: прошлое и настоящее. Из истории языка и культуры. Знакомство со словами, называющими традиционные русские хлебобулочные изделия.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14-21)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06.09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Обратный словарь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(Уч. 1 часть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с.7-9)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07.09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 Русский язык: прошлое и настоящее. Из истории языка и культуры. Знакомство со словами, называющими традиционные русские первые блюда.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с.21-26)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08.09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«Пиши правильно» и «Произноси правильно».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с.9-10)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Входная контрольная работа №1 по теме: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«Повторение пройденного».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 прошлое и настоящее. Из истории языка и культуры. Знакомство со словами, называющими традиционные русские блюда из зерновых культур.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26-33)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Словарь «Происхождение слов».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с.10-11)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 прошлое и настоящее. Из истории языка и культуры. Знакомство со словами, называющими традиционные русские забавы и игры.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34-41)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 Перенос слов по слогам. Использование знания алфавита при работе со словарями.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 прошлое и настоящее. Из истории языка и культуры. Знакомство со словами, называющими традиционные русские забавы и игры.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41-52)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язык: прошлое и настоящее. Из истории языка и культуры. Знакомство со словами, называющими традиционные предметы быта.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(Родной язык с. 53-73)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«Фонетика и графика».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звуков и букв. Различение ударных и безударных гласных звуков. Функции мягкого знака. Звукобуквенная зарядка.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с.12-13)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«Синтаксис».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как единица языка. Предложение и слово. Связь слов в предложении.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выделением в устной речи одного из слов предложения (логическое ударение).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высказывания. Повествовательные, вопросительные, побудительные предложения.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предложений по интонации. Восклицательные и невосклицательные предложения. 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 1.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бывают предложения.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с.5-8)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неглавные слова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в предложении.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(Уч.1 часть с.14-27)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02.10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неглавные слова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в предложении.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с.14-27)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03.10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текст. Признак текста: смысловое единство предложений в тексте.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2 часть с. 9-13)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04.10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словосочетания.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31-36)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словосочетания.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31-36)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06.10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«Синтаксис». 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«Синтаксис».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09.10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«Состав слова».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изменяемая часть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с.28-30)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Основа слова и его окончание.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с.37-38)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текст. Признаки текста: последовательность предложений в тексте;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с.14-17)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Основа слова и его окончание.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Нулевое окончание.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с.39-40)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у которых нет окончаний.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с.41-42)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у которых нет окончаний.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с.43-44)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у которых нет окончаний.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с.45-47)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у которых нет окончаний. Род неизменяемых и изменяемых слов-предметов.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с.48-49)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предметов, у которых нет окончаний.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с.50-51)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Обобщение материала по теме «Состав слова».</w:t>
            </w:r>
            <w:r w:rsidRPr="00406D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Тематическая проверочная работа по теме</w:t>
            </w:r>
            <w:r w:rsidRPr="00406D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«Окончание и нулевое окончание у слов предметов».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23.10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текст. Признак текста: выражение в тексте законченной мысли.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с.18-20)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«Морфология».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 разного рода.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с.52-55)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Слова-названия предметов разного рода.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с.56-59)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картиной Т. Мавриной «Васильки на окне». Составление устного рассказа по репродукции картины.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21-22)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 разного рода.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с.60-64)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07.11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 разного рода.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с.64-68)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08.11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Слова-названия предметов разного рода.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с.64-68)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09.11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Азбука вежливости. Как писать письмо. Часть 1.</w:t>
            </w:r>
          </w:p>
          <w:p w:rsidR="00406D62" w:rsidRPr="00406D62" w:rsidRDefault="00406D62" w:rsidP="00406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2 часть с.23-25)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(Уч.1 часть с.69-77)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с.77-79)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слова.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с.77-79)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Это слово и другое слово. Распознавание формы слова и родственных слов.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(Уч.1 часть с.80-88)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Это слово и другое слово. Распознавание формы слова и родственных слов.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(Уч.1 часть с.80-88)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17.11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Устное изложение «Утята».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26-28)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и формы этого слова.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с.89-97)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и формы этого слова.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с.89-97)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и формы этого слова.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Родственные слова. 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«Морфология».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с.98-99)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и основная мысль текста.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28-30)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24.11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«Лексика».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 язык. Язык в действии. Помогает ли ударение различать слова?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74-79)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у которых несколько значений.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с.100-104)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Прямое и переносное значение слова.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105-112)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Разные слова, которые случайно одинаково звучат и пишутся.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с.110-112)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Разные слова, которые случайно одинаково звучат и пишутся. Омонимы.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113-114)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01.12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 со сходным значением, которые по-разному звучат и пишутся. Синонимы.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с.115-118)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04.12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в действии. Для чего нужны синонимы?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80-82)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Язык в действии. Для чего нужны антонимы?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83-86)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06.12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Слова и их дальние родственники.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 № 2.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119-121)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07.12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 Язык в действии. Как появились пословицы и фразеологизмы?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87-97)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08.12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 Язык в действии. Как можно объяснить значение слова?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98-102)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в действии. Встречается ли в сказках и стихах необычное ударение?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проверочная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теме «Лексика».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103-107)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Заглавие текста. Подбор заголовков к предложенным текстам.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31-33)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 корнях слов, которые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мы не видим на письме.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122-135)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 корнях слов, которые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мы не видим на письме.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 122-135)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Главное переживание текста.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34-41)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с грамматическим заданием за 1 полугодие.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звуков в корнях слов, которые мы не видим на письме.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с.136-138)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 корнях слов, которое видно на письме.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с.139-140)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 корнях слов, которое видно на письме.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с.141-145)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 с элементами культуры речи.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Азбука вежливости. Как написать поздравление.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(уч. 2 часть с. 49-51)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слов-названий предметов мужского и женского рода с основой на шипящий звук.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с.152-156)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слов-названий предметов мужского и женского рода с основой на шипящий звук. (Уч. 1 часть с.152-156)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«Состав слова».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с.157-161)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«Лексика».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1 часть с.161-164)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«Орфография».</w:t>
            </w:r>
            <w:r w:rsidRPr="00406D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«Написание слов предметов с основой на шипящий».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с.165-166)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17.01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«Синтаксис».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1 часть с.167-169)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«Морфология»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(Уч. стр. 169-176)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Азбука вежливости. Как писать письмо. Часть 2.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44-46)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«Морфология».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клуба, на котором все учились задавать вопросы.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с.7-9)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определять начальную форму слов, называющих предметы.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с.9-10)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24.01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форма слов, называющих признаки.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10-16)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форма слов, называющих действия. </w:t>
            </w:r>
            <w:r w:rsidRPr="00406D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Тематическая проверочная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теме «Начальная форма слов».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10-16)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изложение «Весенний звон» по вопросам.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 52-55)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Ы после Ц в окончаниях слов-названий предметов.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с.17-21)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Ы после Ц в окончаниях слов-названий предметов.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с.17-21)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31.01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«Состав слова».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делаются слова. Что такое суффикс. Суффикс слов, называющих предметы.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с.22-24)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01.02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текста на части по предложенному плану.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с.56-59)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02.02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Что такое суффикс. Суффиксы слов, называющих предметы. (Уч. 3 часть с.25-31)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Что такое суффикс. Суффиксы слов, называющих предметы. (Уч. 3 часть с.25-31)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06.02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Суффикс слов, называющих предметы и признаки. Написание буквосочетаний ЧН, ЧК.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с.32-34)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07.02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Суффикс слов, называющих предметы и признаки.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 № 3.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с.34-36)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08.02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текста на части по составленному плану.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с.60-63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09.02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Суффикс слов, называющих предметы и признаки.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с.36-44)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Суффикс слов, называющих предметы и признаки.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с.36-44)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делаются слова. Снова суффикс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слов, называющих предметы.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с.45-53)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Снова суффикс слов, называющих предметы. Тематическая проверочная работа по теме «Суффиксы слов».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с.45-53)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картиной К. Петрова-Водкина «Утренний натюрморт». Составление устного рассказа по репродукции картины.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с.64-67)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обращение.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с.54-59)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обращение.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с.54-59)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«Состав слова».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делаются слова. Образование слов с помощью приставки.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с.59-63)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Образование слов с помощью приставки.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с.59-63)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Азбука вежливости. Как писать поздравление. Поздравительная открытка к 8 Марта.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с.73)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частицы НЕ со словами, называющими действия.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с.63-73)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28.02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частицы НЕ со словами, называющими действия. </w:t>
            </w:r>
            <w:r w:rsidRPr="00406D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«Орфография».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с.63-73)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«Состав слов».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74-83)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01.03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74-83)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04.03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текстов. Текст-описание. Особенности текста-описания.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с.73-76)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83-87)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06.03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«Лексика».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употребление приставок НА- , О- в словах «надеть», «надевать»; «одеть», «одевать».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88-90)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07.03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употребление приставок НА-, О- в словах «надеть», «надевать»; «одеть», «одевать».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с.90-91)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</w:t>
            </w:r>
            <w:r w:rsidRPr="00406D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текстов. Текст-повествование. Особенности текста-повествования.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с.77-82)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«Состав слов».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делаются слова. Сложные слова из двух корней с буквой соединительного гласного.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91-99)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делаются слова. Сложные слова из двух корней с буквой соединительного гласного. 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91-99)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Сложные слова из двух корней с буквой соединительного гласного. (Уч. 3 часть с.100-104)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Сложные слова из двух корней с буквой соединительного гласного. (Уч. 3 часть с.100-104)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делаются слова. Сложные слова из двух корней с буквой соединительного гласного. (Уч. 3 часть с.100-104)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20.03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и систематизация по теме «Состав слов».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Тематическая проверочная работа по теме «Состав слов».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текстов. Научный и художественный текст. Особенности научного текста.</w:t>
            </w:r>
          </w:p>
          <w:p w:rsidR="00406D62" w:rsidRPr="00406D62" w:rsidRDefault="00406D62" w:rsidP="00406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(Уч. 3 часть с. 83-85)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22.03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«Лексика». </w:t>
            </w: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Секреты речи и текста.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Учимся вести диалог.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(Родной язык с. 108-114)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01.04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язык. Секреты речи и текста.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Составляем развернутое толкование значения слов.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(Родной язык с. 115-120)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 xml:space="preserve">  02.04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Секреты речи и текста. Устанавливаем связь предложений в тексте.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121-131)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03.04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изложение «Красное лето» по предложенным частям.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с.94-96)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04.04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слов с разделительным </w:t>
            </w:r>
            <w:r w:rsidRPr="00406D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Ь.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(Уч. 3 часть с.104-107)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05.04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 Ъ.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с.107-109)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08.04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разделительных Ь и Ъ.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 110-119)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09.04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разделительных Ь и Ъ.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с.120-128)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Непроизносимый согласный звук – нулевой звук.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с.129-138)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с элементами культуры речи.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Научный и художественный текст. Особенности художественного текста.</w:t>
            </w:r>
          </w:p>
          <w:p w:rsidR="00406D62" w:rsidRPr="00406D62" w:rsidRDefault="00406D62" w:rsidP="00406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с.85-88)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12.04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Непроизносимый согласный звук – нулевой звук.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с.139-147)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Непроизносимый согласный звук – нулевой звук.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с.147-151)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Непроизносимый согласный звук – нулевой звук. </w:t>
            </w: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«Орфография и пунктуация».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3 часть с.152-158)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17.04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139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«Морфология».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речи. Значение, вопросы.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изменение по числам.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19.04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141</w:t>
            </w:r>
          </w:p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суффиксов имён существительных.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22.04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 Значение, вопросы.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24.04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с 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D62">
              <w:rPr>
                <w:rFonts w:ascii="Times New Roman" w:eastAsia="Calibri" w:hAnsi="Times New Roman" w:cs="Times New Roman"/>
                <w:sz w:val="24"/>
              </w:rPr>
              <w:t xml:space="preserve">Составление устного рассказа с опорой на личные наблюдения и на вопросы.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26.04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суффиксов имён прилагательных.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29.04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30.04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 Значение, вопросы.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149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Тематическая проверочная работа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«Части речи».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Текст-рассуждение. Особенности текстов-рассуждений.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Предлог. Наиболее распространённые предлоги: в, на, из, без, над, до, у, о, об и другие.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приставок и предлогов.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 Части речи: систематизация полученных знаний.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с элементами культуры речи.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текстов с нарушенным порядком предложений.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Годовой контрольный диктант с грамматическим заданием.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159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«Орфография и пунктуация».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Прописная буква в именах собственных: имена, фамилии, отчества людей, клички животных и географических названиях.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после шипящих в сочетаниях жи, ши, ча, ща, чу, щу.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со словосочетаниями чк, чн, чт, щн, нч, рщ.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слогам. Списывание текста с использованием правил переноса слов.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 проверяемым и непроверяемым гласным звуком в корне.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с элементами культуры речи. 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изложение «Ступеньки» подробное изложение по частям.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(Уч. 2 часть с.97)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 по глухости-звонкости согласным в корне слова.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 согласным звуком в корне слова.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разделительным мягким и твердым знаком. 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 4.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Корректирование текстов с нарушенным порядком абзацев.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169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 язык. Секреты речи и текста. Создаем тексты-инструкции и тексты-повествования.</w:t>
            </w:r>
          </w:p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(Родной язык с. 132-141)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Calibri" w:eastAsia="Calibri" w:hAnsi="Calibri" w:cs="Times New Roman"/>
              </w:rPr>
            </w:pPr>
            <w:r w:rsidRPr="00406D62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«Синтаксис». </w:t>
            </w:r>
            <w:r w:rsidRPr="00406D6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полученных знаний. Главные и неглавные слова в предложении. Словосочетания.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6D62" w:rsidRPr="00406D62" w:rsidTr="00A97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6D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62" w:rsidRPr="00406D62" w:rsidRDefault="00406D62" w:rsidP="00406D62">
            <w:pPr>
              <w:rPr>
                <w:rFonts w:ascii="Calibri" w:eastAsia="Calibri" w:hAnsi="Calibri" w:cs="Times New Roman"/>
              </w:rPr>
            </w:pPr>
          </w:p>
        </w:tc>
      </w:tr>
    </w:tbl>
    <w:p w:rsidR="001A0754" w:rsidRDefault="001A0754" w:rsidP="001A0754">
      <w:pPr>
        <w:spacing w:after="0"/>
        <w:rPr>
          <w:rFonts w:ascii="Calibri" w:eastAsia="Times New Roman" w:hAnsi="Calibri" w:cs="Times New Roman"/>
          <w:lang w:eastAsia="ru-RU"/>
        </w:rPr>
      </w:pPr>
    </w:p>
    <w:p w:rsidR="00670F5C" w:rsidRDefault="00670F5C" w:rsidP="001A0754">
      <w:pPr>
        <w:spacing w:after="0"/>
        <w:rPr>
          <w:rFonts w:ascii="Calibri" w:eastAsia="Times New Roman" w:hAnsi="Calibri" w:cs="Times New Roman"/>
          <w:lang w:eastAsia="ru-RU"/>
        </w:rPr>
      </w:pPr>
    </w:p>
    <w:p w:rsidR="00670F5C" w:rsidRDefault="00670F5C" w:rsidP="001A0754">
      <w:pPr>
        <w:spacing w:after="0"/>
        <w:rPr>
          <w:rFonts w:ascii="Calibri" w:eastAsia="Times New Roman" w:hAnsi="Calibri" w:cs="Times New Roman"/>
          <w:lang w:eastAsia="ru-RU"/>
        </w:rPr>
      </w:pPr>
    </w:p>
    <w:p w:rsidR="00670F5C" w:rsidRPr="00670F5C" w:rsidRDefault="00670F5C" w:rsidP="00670F5C">
      <w:pPr>
        <w:spacing w:after="0"/>
        <w:ind w:left="120"/>
        <w:rPr>
          <w:lang w:val="en-US"/>
        </w:rPr>
      </w:pPr>
      <w:r w:rsidRPr="00670F5C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2831"/>
        <w:gridCol w:w="982"/>
        <w:gridCol w:w="1841"/>
        <w:gridCol w:w="1910"/>
        <w:gridCol w:w="1347"/>
        <w:gridCol w:w="2837"/>
        <w:gridCol w:w="1547"/>
      </w:tblGrid>
      <w:tr w:rsidR="00670F5C" w:rsidRPr="00DA6BB7" w:rsidTr="00714C32">
        <w:trPr>
          <w:trHeight w:val="20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  <w:r w:rsidRPr="00DA6BB7">
              <w:rPr>
                <w:rFonts w:ascii="Times New Roman" w:hAnsi="Times New Roman" w:cs="Times New Roman"/>
              </w:rPr>
              <w:t>.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Русский язык как государственный язык Российской Федерации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ebc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с.4-11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Что такое орфограмма. Повторение знакомых орфограмм.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Непроизносимые согласные в корне.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Фонетика и графика.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Слова с парными согласными в корне слова.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168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речи/р№1. Для чего нужна речь?  Какие бывают предложения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Входная  контрольная работа.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50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Фонетика и графика. Звукобуквенный разбор слова.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35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Части речи. Имя существительное.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8421238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Р/р№2. Какие бывают предложения.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8421800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Одушевленные и неодушевленные имена существительные.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842163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речи. Имя существительное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речи. Имя прилагательное.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речи. Имя прилагательное.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84219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 №3.  Текст, его тема, основная мысль. Последовательность предложений в тексте.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Морфология.Части речи. Глагол.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Существительные со значением действия.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84222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jc w:val="both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 xml:space="preserve"> </w:t>
            </w:r>
          </w:p>
          <w:p w:rsidR="00670F5C" w:rsidRPr="00DA6BB7" w:rsidRDefault="00670F5C" w:rsidP="00670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Существительные со значением признаков.</w:t>
            </w:r>
          </w:p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84284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8428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с.40-50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Прямое и переносное значение слова.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Р/р№4. Работа с картиной. Устное сочинение по картине К. Моне «Прогулка» Главное переживание автора, выраженное в тексте.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слова. Словарный диктант.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с.50-59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Местоимение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Местоимение. Тест по теме «Местоимение»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Р/р№5. Работа с картиной. Сравнительный анализ двух картин. План текста.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086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 Предлоги и приставки</w:t>
            </w:r>
          </w:p>
          <w:p w:rsidR="00670F5C" w:rsidRPr="00DA6BB7" w:rsidRDefault="00670F5C" w:rsidP="00670F5C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с.111-117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Синтаксис. Научные названия главных членов предложения.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152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Лексика. Синонимы.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878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Изменение существительных по числам.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Р/р№6.Порядок абзацев в тексте.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Корректирование текстов с нарушенным порядком предложений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Морфология. Изменение имён существительных по падежам.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с.99--104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Изменение существительных по падежам.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Морфология. Изменение существительных по падежам.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110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Именительный падеж.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750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Родительный падеж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Дательный падеж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758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Р/р№7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Отработка умения определять тип текста (повествование, описание, рассуждение)</w:t>
            </w: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.Устное изложение «Новый голосок»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Винительный и родительный падежи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Р/р№8.Письменное изложение  «Где ёжик?»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Предложный падеж.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8430526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Упражнение в определении падежей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8430710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«Изменение существительных по падежам»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Работа над ошибками.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84313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Р/р№9. Азбука вежливости. Как писать письмо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8431746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Лексика.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Антонимы.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843191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Лексика. 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Антонимы.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Различение падежей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94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Морфология. Различение падежей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8432768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Различение падежей.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«Различение падежей»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Р/р№10.Типы текстов. Текст-описание и текст-повествование.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843303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 xml:space="preserve"> Лексика. Что такое устойчивые выражения.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8433500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Склонения имен существительных.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843337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Морфология. Существительные первого склонения.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5C" w:rsidRPr="00DA6BB7" w:rsidRDefault="00670F5C" w:rsidP="0067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8434072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Существительные второго склонения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84343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Р/р№11. Текст- описание и текст- повествование.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84287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с.134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Существительные  третьего  склонения.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Существительные третьего склонения.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Склонения существительных.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Тест по теме «Склонение имен существительных»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удвоенной буквы согласного на границе частей слова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 №12.Работа с картиной В. Серова «Портрет Микки Морозова» Устное  сочинение.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Контрольный диктант за первое полугодие.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8423826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удвоенной буквы согласного на границе частей слова прилагательных.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8428268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Различение склонений существительных.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8423682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Различение склонений существительных. Правописание падежных окончаний.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Различение склонений существительных.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84248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падежных окончаний.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96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Правописание падежных окончаний.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8424532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   по теме «Различение  склонений существительных 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84252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Правописание падежных окончаний Работа над ошибками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Р/р№13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Ключевые слова в тексте</w:t>
            </w: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Текст- описание и текст- повествование.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Второстепенные члены предложения. Обстоятельства.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 Второстепенные члены предложения. Дополнения.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Второстепенные члены предложения. Дополнения.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 Второстепенные члены предложения.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 № 14. Работа с картиной. Устное сочинение.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842009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Диктант с грамматическим заданием по теме «Второстепенные члены предложения»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8428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8422494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Безударные окончания существительных в единственном числе.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8425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Безударные окончания существительных в единственном числе.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Р/р№15.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Составление плана текста</w:t>
            </w: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Устное изложение «Трясогузкины письма»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Как пишутся приставки раз- и рас-.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648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 Как пишутся приставки из-, ис.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Как пишутся приставки, оканчивающиеся на –з.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 Безударные окончания существительных в единственном числе.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Безударные окончания существительных в единственном числе.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8425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Р/р№16.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Продолжаем учиться составлять план текста</w:t>
            </w: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Письменное изложение «Кошка и ёж»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84276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 Значения слов. Повторение старого и открытие нового.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 Значения слов. Повторение старого и открытие нового.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Р/р№17. Составляем рассказ по рисунку.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8426080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Окончания существительных 1- и 2-го склонения.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Слова с удвоенным согласным, пришедшие из других языков.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3-го склонения.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Слова с удвоенным согласным, пришедшие из других языков.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Контрольная работа по теме: « Безударные окончания существительных в единственном числе»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Р\р№18.Составляем рассказ по рисунку.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букв «о» и «е» после шипящих и «ц» в окончаниях существительных Словарный диктант.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букв «о» и «е» после шипящих и «ц» в окончаниях существительных.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8424190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букв «о» и «е» после шипящих и «ц» в окончаниях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8429906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Контрольное списывание по теме « Написание букв «о» и «е» после шипящих и «ц» в окончаниях существительных»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ошибками. Состав слова. Жизнь корня в составе слов разных частей речи.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 Жизнь корня в составе слов разных частей речи. Закрепление.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Р/р№19.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Учимся писать сочинение.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 Слова с удвоенным согласным, пришедшие из других языков.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958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во множественном числе.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во множественном числе в именительном падеже.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во множественном числе в родительном падеже.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во множественном числе в родительном падеже.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38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Р/р№20. Азбука вежливости.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682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существительных с суффиксом –ищ-.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894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Написание существительных с суффиксом –ищ-. Закрепление. 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974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Окончания существительных во множественном числе в разных падежах.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Объяснительный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Р\р№21.Научный текст.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Окончания существительных во множественном числе в разных падежах.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fea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Диктант  с грамматическим заданием по теме: «Окончания существительных во множественном числе в разных падежах»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fea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Работа над ошибками.  Написание суффикса –ок- после шипящих.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Написание суффикса –ок- после шипящих.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843233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 №22. Работа с картиной Ивана Шишкина «Дубовая роща». Устное сочинение.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Изменение прилагательных по родам и числам.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Морфология. Изменение прилагательных по падежам. 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Морфология. Изменение прилагательных по падежам.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8434784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Окончания прилагательных мужского и среднего рода в именительном и винительном падежах.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Р/р№23.Устное изложение «Как котёнок Яша учился рисовать»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Окончания прилагательных мужского и среднего рода в родительном и винительном падежах.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Падежные окончания прилагательных мужского, среднего и женского рода.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Морфология. Упражнение в написании падежных окончаний прилагательных мужского, среднего и женского рода.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Р/Р№24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Письменное изложение «Художник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Фонетика и графика. Чередование звуков в корне слов, видимое на письме. Е и О – беглые гласные звуки.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Фонетика и графика.  Чередование звуков в суффиксах слов, видимое на письме. Е и О – беглые гласные звуки.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Фонетика и графика.  Чередование звуков в суффиксах слов, видимое на письме. Е и О – беглые гласные звуки.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 №25.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Создание собственных текстов-повествований.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Склонение прилагательных во множественном числе.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670F5C" w:rsidRPr="00DA6BB7" w:rsidRDefault="00670F5C" w:rsidP="00670F5C">
            <w:pPr>
              <w:tabs>
                <w:tab w:val="left" w:pos="5670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Окончания прилагательных во множественном числе  И.п. и В.п.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Морфология. Окончания прилагательных во множественном числе  в Р.п., В.п., П.п.»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84228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Р/р№26.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Окончания прилагательных во множествен-ном числе  в Д.п. и Т.п.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 Второстепенные члены предложения. Определение.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8423038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Слова с удвоенной буквой согласного.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8422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Начальная форма глагола. Суффикс –ть-(-ти-,-чь-).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Написание частицы – ся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84239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Написание частицы – ся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Орфография и пунктуация.  Суффиксы глагола: -а-, -е-,-и-, -о-, -у-, -я-.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8427142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Итоговая контрольная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84250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8430904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 Времена глагола..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 Времена глагола. Прошедшее время.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Р/р№27.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Письменное изложение «Умная птичка»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8423272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 Времена глагола. Настоящее время. Словарный диктант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Морфология 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Времена глагола. Будущее время. Самостоятельная работа по теме: «Времена глагола»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84234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Определяем лицо глагола.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842900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Написание «ь» после шипящих во всех формах глагола.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Орфография и пунктуация. 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Написание «ь» после шипящих во всех формах глагола.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теме «Фонетика и графика». Тест.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842900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Лексика.</w:t>
            </w:r>
          </w:p>
          <w:p w:rsidR="00670F5C" w:rsidRPr="00DA6BB7" w:rsidRDefault="00670F5C" w:rsidP="00670F5C">
            <w:pPr>
              <w:widowControl w:val="0"/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Слово и его значение. 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8426238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Связь слов в предложении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№28.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Создание собственных текстов-рассуждений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fd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Русский родной язык с.124</w:t>
            </w: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разделу: «Морфемика и словообразование». Словарный диктант</w:t>
            </w:r>
          </w:p>
          <w:p w:rsidR="00670F5C" w:rsidRPr="00DA6BB7" w:rsidRDefault="00670F5C" w:rsidP="00670F5C">
            <w:pPr>
              <w:spacing w:after="0"/>
              <w:ind w:left="13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Разбор слова по составу. Самостоятельная работа по разделу.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8433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разделу «Лексика». Тест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разделу «Синтаксис». Разбор простого предложения по членам предложения.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разделу «Синтаксис». Разбор простого предложения по членам предложения.</w:t>
            </w:r>
          </w:p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841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по: разделу «Развитие речи».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</w:rPr>
                <w:t>843157</w:t>
              </w:r>
              <w:r w:rsidRPr="00DA6BB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Р\р №29. Учимся писать сочинение по наблюдениям. 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Заседание для членов клуба «Ключ и заря».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6BB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F5C" w:rsidRPr="00DA6BB7" w:rsidTr="00714C32">
        <w:trPr>
          <w:trHeight w:val="144"/>
          <w:tblCellSpacing w:w="20" w:type="nil"/>
        </w:trPr>
        <w:tc>
          <w:tcPr>
            <w:tcW w:w="3594" w:type="dxa"/>
            <w:gridSpan w:val="2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BB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670F5C" w:rsidRPr="00DA6BB7" w:rsidRDefault="00670F5C" w:rsidP="00670F5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70F5C" w:rsidRPr="001A0754" w:rsidRDefault="00670F5C" w:rsidP="001A0754">
      <w:pPr>
        <w:spacing w:after="0"/>
        <w:rPr>
          <w:rFonts w:ascii="Calibri" w:eastAsia="Times New Roman" w:hAnsi="Calibri" w:cs="Times New Roman"/>
          <w:lang w:eastAsia="ru-RU"/>
        </w:rPr>
        <w:sectPr w:rsidR="00670F5C" w:rsidRPr="001A0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754" w:rsidRDefault="00670F5C" w:rsidP="001A0754">
      <w:pPr>
        <w:spacing w:after="0"/>
        <w:ind w:left="1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1A0754" w:rsidRPr="00FA13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1A07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335"/>
        <w:gridCol w:w="992"/>
        <w:gridCol w:w="1843"/>
        <w:gridCol w:w="1843"/>
        <w:gridCol w:w="1417"/>
        <w:gridCol w:w="3119"/>
        <w:gridCol w:w="1353"/>
      </w:tblGrid>
      <w:tr w:rsidR="00076930" w:rsidRPr="00076930" w:rsidTr="00076930">
        <w:trPr>
          <w:trHeight w:val="144"/>
        </w:trPr>
        <w:tc>
          <w:tcPr>
            <w:tcW w:w="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№ п/п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Тема урока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изучения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6930" w:rsidRPr="00076930" w:rsidRDefault="00076930" w:rsidP="000769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6930" w:rsidRPr="00076930" w:rsidRDefault="00076930" w:rsidP="000769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6930" w:rsidRPr="00076930" w:rsidRDefault="00076930" w:rsidP="000769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6930" w:rsidRPr="00076930" w:rsidRDefault="00076930" w:rsidP="000769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6930" w:rsidRPr="00076930" w:rsidRDefault="00076930" w:rsidP="0007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1-ая четв.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Общие сведения о языке (1 ч).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Русский язык как язык межнационального общения.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01.09.2023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5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Фонетика и графика (2 ч).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Характеристика звуков русского языка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04.09.2023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Звукобуквенный разбор слова.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05.09.2023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Лексика (2 ч из 8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Наблюдаем за использованием в речи синонимов и антонимов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06.09.2023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Стр. 4-17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Наблюдаем за использованием в речи устаревших слов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07.09.2023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https://m.edsoo.ru/fa250646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Стр. 20-32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Орфография и пунктуация (2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Безударный гласный, проверяемый ударением в корне, суффиксе и приставке.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08.09.2023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стр. 6-10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Безударный гласный, проверяемый ударением в корне, суффиксе и приставке.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11.09.2023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стр. 11-15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Входной 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12.09.2023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Админ.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над ошибками.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Вспоминаем, как написать письмо, поздравительную открытку, поздравление.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13.09.2023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материалам 3-го класса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Состав слова (3 ч/ 6 ч)</w:t>
            </w:r>
          </w:p>
          <w:p w:rsidR="00076930" w:rsidRPr="00076930" w:rsidRDefault="00076930" w:rsidP="0007693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Повторяем состав слова. Отрабатываем разбор слова по составу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14.09.2023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6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Различение суффиксов. Значение суффиксов.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15.09.2023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стр.15-20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Неизменяемые слова.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18.09.2023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стр. 20-23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Лексика (3 ч/8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19.09.2023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Стр. 32-44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понимать фразеологизмы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20.09.2023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язык. Стр. 45-50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Учимся использовать фразеологизмы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21.09.2023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язык. Стр. 51-56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Морфология  (2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Имена существительные 1, 2, 3</w:t>
            </w: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22.09.2023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24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Падежные окончания имён существительных 1, 2, 3-го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25.09.2023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стр. 25-30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Синтаксис (6 ч/ 17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26.09.2023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 1 стр. 30-36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 предложения. Где поставить запятую?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27.09.2023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 1 стр. 36-38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 предложения. Что такое союзы?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28.09.2023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7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 1 стр. 39-42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 предложения. Что такое союзы?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29.09.2023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 1 стр. 43-45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Вспоминаем типы текстов. Различие текстов – повествования, описания и рассуждения.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02.10.2023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6-12, 34-39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тест по теме «Однородные члены предложения».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03.10.2023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(2 ч /45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04.10.2023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49-51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различать спряжение глаголов по ударным личным окончаниям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05.10.2023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51-53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делать научные сообщения.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06.10.2023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25, 33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(4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правильно писать безударные личные окончания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09.10.2023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54-57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правильно писать безударные личные окончания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10.10.2023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58-60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правильно писать безударные личные окончания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(словарный диктант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11.10.2023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употребления предлогов О и 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12.10.2023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8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60-63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Тема и основная мысль текста. Заголовок. Подбираем заголовок к тексту.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13.10.2023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стр. 78-85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(6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16.10.2023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64-66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17.10.2023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66-70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18.10.2023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71-73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19.10.2023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74-78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20.10.2023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79-81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 по умению определять спряжение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23.10.2023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собственный текст по предложенному заголовку.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24.10.2023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16-22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Синтаксис (1 ч/ 17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25.10.2023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82-83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(4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слова как части речи. Существительное. Прилагательное.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26.10.2023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19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84-87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2-ая четв.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слова как части речи. Глагол.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27.10.2023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88-89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Спряжение глаголов БРИТЬ, СТЕЛИТЬ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07.11.2023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90-93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Спряжение глаголов с безударными личными окончаниями и с суффиксом –я- в начальной форме.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08.11.2023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стр.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Орфография и пунктуация (2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09.11.2023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95-97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10.11.2023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98-100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Текст. План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13.11.2023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стр. 85-88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Морфология (5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Суффиксы повелительной формы глагола. Различие повелительной формы мн. ч. и формы 2-го лица мн. 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14.11.2023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101-105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Суффиксы повелительной формы глагола. Различие повелительной формы мн. ч. и формы 2-го лица мн. 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15.11.2023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106-108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Суффиксы повелительной формы глагола. Различие повелительной формы мн. ч. и формы 2-го лица мн. 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16.11.2023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109-110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Трудности написания глаголов на –ять- в настоящем (или будущем) и в прошедшем времени.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17.11.2023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0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111-115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изменяются глаголы, имеющие в начальной форме суффикс –чь-.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20.11.2023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115-118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Орфография и пунктуация (1 ч/48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21.11.2023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118-122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Пишем текст по предложенному плану.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22.11.2023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31-32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Морфология (3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Усекаемая и неусекаемая основа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23.11.2023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123-126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Усекаемая и неусекаемая основа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24.11.2023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127-130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27.11.2023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130-134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Орфография и пунктуация (5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 (в окончаниях и суффиксах сущ. и прил., в корнях сущ.)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28.11.2023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стр.135-137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 (в окончаниях и суффиксах сущ. и прил., в корнях сущ.)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29.11.2023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137-140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 (в окончаниях и суффиксах сущ. и прил., в корнях сущ.)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30.11.2023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141-143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 (в окончаниях и суффиксах сущ. и прил., в корнях сущ.)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(словарный диктант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01.12.2023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1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144-145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краткой формы прилагательных с основой на шипящий.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04.12.2023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146-147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пересказывать: подробный устный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05.12.2023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стр. 88-93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Морфология (2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Наречие (общее представление). Образование наречий от краткой формы прилагательных.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06.12.2023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148-149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Употребление наречий в устной и письменной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07.12.2023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150-152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Орфография и пунктуация (5 ч/48   ч)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шипящих. Закрепление.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08.12.2023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О и Ё после шипящих. Проверочная работа.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11.12.2023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безударных личных окончаний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12.12.2023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154-155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безударных личных окончаний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13.12.2023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156-157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безударных падежных окончаний сущ., прил.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14.12.2023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158-161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Морфология (2 ч/45 ч)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Местоимение.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15.12.2023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2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162-164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Личные местоимения (1, 2, 3 л.)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18.12.2023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165-169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Контрольный диктант с грамматическим заданием за 1 полугодие.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19.12.2023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Админ.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20.12.2023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пересказывать: выборочный устный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21.12.2023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стр. 93-97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Синтаксис (5 ч/17  ч)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Слово, словосочетание и предложение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22.12.2023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предложений по цели высказывания и по эмоциональной окраске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25.12.2023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используются однородные члены.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26.12.2023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169-171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используются однородные члены.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27.12.2023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стр. 172-176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знаний по теме «Словосочетание. Предложение»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28.12.2023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81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3-я четв.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пересказывать: подробный письменный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28.12.2023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3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45-46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lang w:eastAsia="ru-RU"/>
              </w:rPr>
              <w:t>29.12.2023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(4 ч/45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6- 9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9 – 13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14 - 17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форма прилагательных.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17-18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 (1 ч/8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 (повторение)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18-20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диалогическая и монологическая. Речевая культура диалога.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41-44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(2 ч/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(повторение). Изменение глаголов в форме пр., наст. и буд. вр.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20-26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с приставкой вы-.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26-29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 (1 ч/8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Устойчивые выражения.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4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29-31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Задаем вопросы в диалоге.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стр. 74-78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(6 ч/45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и сложная формы будущего времени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32-36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и сложная формы будущего времени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36-40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и сложная формы будущего времени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40-46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и сложная формы будущего времени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46-49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местоимения. Склонение личных местоимений.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49-54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личных местоимений в устной и письменной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54-57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подробный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учителя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слова (3 ч/6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слова по составу.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58-60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по составу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5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60-63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по составу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64-66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(3 ч/48 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корнях слов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66-69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корнях слов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70-72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корнях слов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73-76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устного и письменного общения.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23-24, 48-53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(8 ч/48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суффиксах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77-79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Существительные. Беглый гласный.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79-82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Существительные. Беглый гласный.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83-85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Существительные. Буквы О/Е после шипящих. Безударный гласный, проверяемый ударением.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85-87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Прилагательные. Буквы О/Е после шипящих и Ц.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6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87-91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Прилагательные. Буквы О/Е после шипящих и Ц.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91-96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Безударный гласный, который надо запомнить.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96-97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 учащихся по теме «Орфограммы в словах»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как вид письменной работы.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56-58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(1 ч/45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Глагольные суффиксы.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97-100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(6 ч/48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им. сущ.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101-105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им. прилаг.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105-107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107-108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сущ., прил.,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109-112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сущ., прил.,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7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113-116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сущ., прил.,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117-119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сочинение-рассуждение на тему.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стр. </w:t>
            </w:r>
          </w:p>
          <w:p w:rsidR="00076930" w:rsidRPr="00076930" w:rsidRDefault="00076930" w:rsidP="0007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(2 ч/45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различать форму 2-го лица мн. ч. и повелительную форму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120-122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различать форму 2-го лица мн. ч. и повелительную форму глагола.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123-126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(3 ч/48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приставках.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127-129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приставках.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130-134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приставках.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135-136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сочинение-описание на тему.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58-60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 (5 ч/48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разделительного Ь.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136-139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разделительного Ь в прилагательных, отвечающих на вопрос ЧЕЙ?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8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140-145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разделительного Ь в прилагательных, отвечающих на вопрос ЧЕЙ?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146-153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 на тему «Орфограммы в словах».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4-я четв.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устроена книга.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стр.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 (1 ч/8  ч)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которые легко перепутать.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153-155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Рассуждаем о нашем прошлом.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 62-71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Орфография и пунктуация (5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«Ь» после шипящих на конце основы в словах разных частей речи. Существительные.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155-158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«Ь» после шипящих на конце основы в словах разных частей речи. Прилагательные. Краткая форма.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30" w:rsidRPr="00076930" w:rsidRDefault="00076930" w:rsidP="00076930">
            <w:pPr>
              <w:spacing w:after="0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158-159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«Ь» после шипящих на конце основы в словах разных частей речи. Глаголы.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159-161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–ТЬСЯ и –ТСЯ в галголах.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29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162-163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Контрольный тест на тему ««Ь» после шипящих в словах разных частей речи».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аннотация и как ее составлять.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стр.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71-76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составлять аннотации.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стр. 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Морфология (4 ч/45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Глагол как часть речи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163-165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Частица НЕ, ее значение. Написание частицы НЕ с глаголами.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тетради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Предлог. Отличие предлогов от приставок (повторение).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тетради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Союз. Союзы И, А, НО в простых и сложных предложениях.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 (самостоятельная работа</w:t>
            </w:r>
            <w:r w:rsidRPr="0007693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тетради на п/основе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Пишем сжатый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2 стр.76-78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Всероссийская проверочная работа. Часть 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0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Всероссийская проверочная работа. Часть 2.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результатов работы.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рез-ам ВПР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Синтаксис (5 ч/17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Распространенные и нераспространенные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166-168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169-170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Распространенные и нераспространенные предложения. Однородные члены предложения (обобщение)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930" w:rsidRPr="00076930" w:rsidRDefault="00076930" w:rsidP="00076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стр.  171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Учимся давать характеристику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 стр. 172-173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Характеристика предложения. Контроль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Пишем сочинение-отзыв по картине.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2 стр. 87-90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8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Орфография и пунктуация (5 ч/48  ч)</w:t>
            </w:r>
          </w:p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19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173-177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0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177-180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1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181-184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Отличие сложных предложений от простых предложений с однородными членами. Контроль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2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184-187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Знаки препинания в предложении с прямой речью после слов автора (наблюдение).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3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3 стр. 187-192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Контрольное письменное изложение по самостоятельно составленному плану.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4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2 стр. 90-92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Письменное изложение по самостоятельно составленному плану.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5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2 стр. 90-92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Редактируем предложенный текст.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76930" w:rsidRPr="00076930" w:rsidRDefault="00076930" w:rsidP="00076930">
            <w:pPr>
              <w:rPr>
                <w:rFonts w:ascii="Calibri" w:eastAsia="Calibri" w:hAnsi="Calibri" w:cs="Times New Roman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6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 стр.97-100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Редактируем предложенный текст.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Библиотека ЦОК </w:t>
            </w:r>
            <w:hyperlink r:id="rId327" w:history="1">
              <w:r w:rsidRPr="000769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 стр. 100-103</w:t>
            </w:r>
          </w:p>
        </w:tc>
      </w:tr>
      <w:tr w:rsidR="00076930" w:rsidRPr="00076930" w:rsidTr="00076930">
        <w:trPr>
          <w:trHeight w:val="144"/>
        </w:trPr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  <w:p w:rsidR="00076930" w:rsidRPr="00076930" w:rsidRDefault="00076930" w:rsidP="000769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Редактируем предложенный текст.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3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 стр. 103-108</w:t>
            </w:r>
          </w:p>
        </w:tc>
      </w:tr>
      <w:tr w:rsidR="00076930" w:rsidRPr="00076930" w:rsidTr="00076930">
        <w:trPr>
          <w:trHeight w:val="144"/>
        </w:trPr>
        <w:tc>
          <w:tcPr>
            <w:tcW w:w="4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170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6930" w:rsidRPr="00076930" w:rsidRDefault="00076930" w:rsidP="0007693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76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6930" w:rsidRPr="00076930" w:rsidRDefault="00076930" w:rsidP="0007693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930" w:rsidRPr="00076930" w:rsidRDefault="00076930" w:rsidP="0007693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C5C3F" w:rsidRDefault="001C5C3F"/>
    <w:sectPr w:rsidR="001C5C3F" w:rsidSect="001C5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05" w:rsidRDefault="00D27B05" w:rsidP="00B73B56">
      <w:pPr>
        <w:spacing w:after="0" w:line="240" w:lineRule="auto"/>
      </w:pPr>
      <w:r>
        <w:separator/>
      </w:r>
    </w:p>
  </w:endnote>
  <w:endnote w:type="continuationSeparator" w:id="0">
    <w:p w:rsidR="00D27B05" w:rsidRDefault="00D27B05" w:rsidP="00B7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05" w:rsidRDefault="00D27B05" w:rsidP="00B73B56">
      <w:pPr>
        <w:spacing w:after="0" w:line="240" w:lineRule="auto"/>
      </w:pPr>
      <w:r>
        <w:separator/>
      </w:r>
    </w:p>
  </w:footnote>
  <w:footnote w:type="continuationSeparator" w:id="0">
    <w:p w:rsidR="00D27B05" w:rsidRDefault="00D27B05" w:rsidP="00B7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D46"/>
    <w:multiLevelType w:val="multilevel"/>
    <w:tmpl w:val="CD60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354657"/>
    <w:multiLevelType w:val="multilevel"/>
    <w:tmpl w:val="86FA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D72F45"/>
    <w:multiLevelType w:val="multilevel"/>
    <w:tmpl w:val="6F5ED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F44DC"/>
    <w:multiLevelType w:val="multilevel"/>
    <w:tmpl w:val="B78E3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5859FA"/>
    <w:multiLevelType w:val="multilevel"/>
    <w:tmpl w:val="407A1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14F6E"/>
    <w:multiLevelType w:val="multilevel"/>
    <w:tmpl w:val="E618A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EB43167"/>
    <w:multiLevelType w:val="multilevel"/>
    <w:tmpl w:val="D9C0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6D0592"/>
    <w:multiLevelType w:val="multilevel"/>
    <w:tmpl w:val="E614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76C9F"/>
    <w:multiLevelType w:val="multilevel"/>
    <w:tmpl w:val="9A54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B03BF8"/>
    <w:multiLevelType w:val="multilevel"/>
    <w:tmpl w:val="B3B4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551C6"/>
    <w:multiLevelType w:val="multilevel"/>
    <w:tmpl w:val="D5BAF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416520"/>
    <w:multiLevelType w:val="multilevel"/>
    <w:tmpl w:val="969A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B520E"/>
    <w:multiLevelType w:val="multilevel"/>
    <w:tmpl w:val="52B8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973F7"/>
    <w:multiLevelType w:val="multilevel"/>
    <w:tmpl w:val="401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9EC5567"/>
    <w:multiLevelType w:val="multilevel"/>
    <w:tmpl w:val="48E03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A240A"/>
    <w:multiLevelType w:val="multilevel"/>
    <w:tmpl w:val="848A0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5505641"/>
    <w:multiLevelType w:val="multilevel"/>
    <w:tmpl w:val="A1C2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70779"/>
    <w:multiLevelType w:val="multilevel"/>
    <w:tmpl w:val="A0FEC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63557B"/>
    <w:multiLevelType w:val="multilevel"/>
    <w:tmpl w:val="2EEE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A75E6"/>
    <w:multiLevelType w:val="multilevel"/>
    <w:tmpl w:val="7D8C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BE13A6A"/>
    <w:multiLevelType w:val="multilevel"/>
    <w:tmpl w:val="7CBC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F4494"/>
    <w:multiLevelType w:val="multilevel"/>
    <w:tmpl w:val="69C89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9305A46"/>
    <w:multiLevelType w:val="multilevel"/>
    <w:tmpl w:val="ECAE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04E39"/>
    <w:multiLevelType w:val="multilevel"/>
    <w:tmpl w:val="3D8E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BF106EC"/>
    <w:multiLevelType w:val="multilevel"/>
    <w:tmpl w:val="86282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C685A6A"/>
    <w:multiLevelType w:val="multilevel"/>
    <w:tmpl w:val="A014C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04306B"/>
    <w:multiLevelType w:val="multilevel"/>
    <w:tmpl w:val="8B2EE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7362A0"/>
    <w:multiLevelType w:val="multilevel"/>
    <w:tmpl w:val="D50A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933016"/>
    <w:multiLevelType w:val="multilevel"/>
    <w:tmpl w:val="E4CAB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1D25F8"/>
    <w:multiLevelType w:val="multilevel"/>
    <w:tmpl w:val="8C4A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3DA7CFD"/>
    <w:multiLevelType w:val="multilevel"/>
    <w:tmpl w:val="B81C9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D722BB"/>
    <w:multiLevelType w:val="multilevel"/>
    <w:tmpl w:val="3B04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E05814"/>
    <w:multiLevelType w:val="multilevel"/>
    <w:tmpl w:val="A0B6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64876BD"/>
    <w:multiLevelType w:val="multilevel"/>
    <w:tmpl w:val="29CA8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023BF"/>
    <w:multiLevelType w:val="multilevel"/>
    <w:tmpl w:val="FE9C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A3DAF"/>
    <w:multiLevelType w:val="multilevel"/>
    <w:tmpl w:val="5F1C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2"/>
  </w:num>
  <w:num w:numId="5">
    <w:abstractNumId w:val="23"/>
  </w:num>
  <w:num w:numId="6">
    <w:abstractNumId w:val="5"/>
  </w:num>
  <w:num w:numId="7">
    <w:abstractNumId w:val="29"/>
  </w:num>
  <w:num w:numId="8">
    <w:abstractNumId w:val="2"/>
  </w:num>
  <w:num w:numId="9">
    <w:abstractNumId w:val="0"/>
  </w:num>
  <w:num w:numId="10">
    <w:abstractNumId w:val="26"/>
  </w:num>
  <w:num w:numId="11">
    <w:abstractNumId w:val="21"/>
  </w:num>
  <w:num w:numId="12">
    <w:abstractNumId w:val="3"/>
  </w:num>
  <w:num w:numId="13">
    <w:abstractNumId w:val="19"/>
  </w:num>
  <w:num w:numId="14">
    <w:abstractNumId w:val="15"/>
  </w:num>
  <w:num w:numId="15">
    <w:abstractNumId w:val="6"/>
  </w:num>
  <w:num w:numId="16">
    <w:abstractNumId w:val="10"/>
  </w:num>
  <w:num w:numId="17">
    <w:abstractNumId w:val="35"/>
  </w:num>
  <w:num w:numId="18">
    <w:abstractNumId w:val="24"/>
  </w:num>
  <w:num w:numId="19">
    <w:abstractNumId w:val="14"/>
  </w:num>
  <w:num w:numId="20">
    <w:abstractNumId w:val="34"/>
  </w:num>
  <w:num w:numId="21">
    <w:abstractNumId w:val="22"/>
  </w:num>
  <w:num w:numId="22">
    <w:abstractNumId w:val="31"/>
  </w:num>
  <w:num w:numId="23">
    <w:abstractNumId w:val="28"/>
  </w:num>
  <w:num w:numId="24">
    <w:abstractNumId w:val="4"/>
  </w:num>
  <w:num w:numId="25">
    <w:abstractNumId w:val="18"/>
  </w:num>
  <w:num w:numId="26">
    <w:abstractNumId w:val="11"/>
  </w:num>
  <w:num w:numId="27">
    <w:abstractNumId w:val="16"/>
  </w:num>
  <w:num w:numId="28">
    <w:abstractNumId w:val="25"/>
  </w:num>
  <w:num w:numId="29">
    <w:abstractNumId w:val="7"/>
  </w:num>
  <w:num w:numId="30">
    <w:abstractNumId w:val="33"/>
  </w:num>
  <w:num w:numId="31">
    <w:abstractNumId w:val="20"/>
  </w:num>
  <w:num w:numId="32">
    <w:abstractNumId w:val="27"/>
  </w:num>
  <w:num w:numId="33">
    <w:abstractNumId w:val="30"/>
  </w:num>
  <w:num w:numId="34">
    <w:abstractNumId w:val="9"/>
  </w:num>
  <w:num w:numId="35">
    <w:abstractNumId w:val="17"/>
  </w:num>
  <w:num w:numId="3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F"/>
    <w:rsid w:val="00076930"/>
    <w:rsid w:val="000A1916"/>
    <w:rsid w:val="000C17A7"/>
    <w:rsid w:val="000C3DEB"/>
    <w:rsid w:val="000F1057"/>
    <w:rsid w:val="001A0754"/>
    <w:rsid w:val="001C5C3F"/>
    <w:rsid w:val="001D0CB6"/>
    <w:rsid w:val="002034B6"/>
    <w:rsid w:val="00225692"/>
    <w:rsid w:val="00233D21"/>
    <w:rsid w:val="0028209A"/>
    <w:rsid w:val="002C3C95"/>
    <w:rsid w:val="003128C4"/>
    <w:rsid w:val="003215F9"/>
    <w:rsid w:val="0039749D"/>
    <w:rsid w:val="003B2469"/>
    <w:rsid w:val="003B3E80"/>
    <w:rsid w:val="003C48E0"/>
    <w:rsid w:val="003E175C"/>
    <w:rsid w:val="003E22CE"/>
    <w:rsid w:val="003E7C61"/>
    <w:rsid w:val="00404A0A"/>
    <w:rsid w:val="00406D62"/>
    <w:rsid w:val="004222C1"/>
    <w:rsid w:val="00441CB2"/>
    <w:rsid w:val="00452439"/>
    <w:rsid w:val="00461843"/>
    <w:rsid w:val="004B644C"/>
    <w:rsid w:val="00540865"/>
    <w:rsid w:val="005418C1"/>
    <w:rsid w:val="005734CE"/>
    <w:rsid w:val="00587CF5"/>
    <w:rsid w:val="005A707C"/>
    <w:rsid w:val="005B2EE0"/>
    <w:rsid w:val="005C2D54"/>
    <w:rsid w:val="0061653C"/>
    <w:rsid w:val="00670F5C"/>
    <w:rsid w:val="00684896"/>
    <w:rsid w:val="006945D5"/>
    <w:rsid w:val="006E2131"/>
    <w:rsid w:val="0076716E"/>
    <w:rsid w:val="007B4008"/>
    <w:rsid w:val="0080336D"/>
    <w:rsid w:val="008049F6"/>
    <w:rsid w:val="008C691C"/>
    <w:rsid w:val="008C6A4B"/>
    <w:rsid w:val="009C5BFE"/>
    <w:rsid w:val="009D46AB"/>
    <w:rsid w:val="009E4E94"/>
    <w:rsid w:val="00A2423B"/>
    <w:rsid w:val="00A96D22"/>
    <w:rsid w:val="00AB59FF"/>
    <w:rsid w:val="00AC5CB5"/>
    <w:rsid w:val="00AF1E4A"/>
    <w:rsid w:val="00AF65D3"/>
    <w:rsid w:val="00B12F17"/>
    <w:rsid w:val="00B242CD"/>
    <w:rsid w:val="00B33E6E"/>
    <w:rsid w:val="00B73831"/>
    <w:rsid w:val="00B73B56"/>
    <w:rsid w:val="00C51514"/>
    <w:rsid w:val="00C81446"/>
    <w:rsid w:val="00CA4963"/>
    <w:rsid w:val="00D27B05"/>
    <w:rsid w:val="00D55247"/>
    <w:rsid w:val="00D642FA"/>
    <w:rsid w:val="00DA67BC"/>
    <w:rsid w:val="00DA6BB7"/>
    <w:rsid w:val="00DF7D2D"/>
    <w:rsid w:val="00E24F63"/>
    <w:rsid w:val="00E737FC"/>
    <w:rsid w:val="00E7622F"/>
    <w:rsid w:val="00E906D1"/>
    <w:rsid w:val="00E96262"/>
    <w:rsid w:val="00FA13EB"/>
    <w:rsid w:val="00FD3C16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C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C5C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C3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C3F"/>
  </w:style>
  <w:style w:type="paragraph" w:styleId="a3">
    <w:name w:val="header"/>
    <w:basedOn w:val="a"/>
    <w:link w:val="a4"/>
    <w:uiPriority w:val="99"/>
    <w:unhideWhenUsed/>
    <w:rsid w:val="001C5C3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5C3F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1C5C3F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5C3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C5C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C5C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C5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1C5C3F"/>
    <w:rPr>
      <w:i/>
      <w:iCs/>
    </w:rPr>
  </w:style>
  <w:style w:type="character" w:styleId="ab">
    <w:name w:val="Hyperlink"/>
    <w:basedOn w:val="a0"/>
    <w:uiPriority w:val="99"/>
    <w:unhideWhenUsed/>
    <w:rsid w:val="001C5C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C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C5C3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13EB"/>
  </w:style>
  <w:style w:type="character" w:styleId="ae">
    <w:name w:val="FollowedHyperlink"/>
    <w:basedOn w:val="a0"/>
    <w:uiPriority w:val="99"/>
    <w:semiHidden/>
    <w:unhideWhenUsed/>
    <w:rsid w:val="00FA13EB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FA13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B7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3B56"/>
  </w:style>
  <w:style w:type="numbering" w:customStyle="1" w:styleId="31">
    <w:name w:val="Нет списка3"/>
    <w:next w:val="a2"/>
    <w:uiPriority w:val="99"/>
    <w:semiHidden/>
    <w:unhideWhenUsed/>
    <w:rsid w:val="00B73B56"/>
  </w:style>
  <w:style w:type="paragraph" w:styleId="af1">
    <w:name w:val="Balloon Text"/>
    <w:basedOn w:val="a"/>
    <w:link w:val="af2"/>
    <w:uiPriority w:val="99"/>
    <w:semiHidden/>
    <w:unhideWhenUsed/>
    <w:rsid w:val="00B73B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B5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2">
    <w:name w:val="Сетка таблицы2"/>
    <w:basedOn w:val="a1"/>
    <w:next w:val="ac"/>
    <w:uiPriority w:val="59"/>
    <w:rsid w:val="00B73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A0754"/>
  </w:style>
  <w:style w:type="table" w:customStyle="1" w:styleId="32">
    <w:name w:val="Сетка таблицы3"/>
    <w:basedOn w:val="a1"/>
    <w:next w:val="ac"/>
    <w:uiPriority w:val="59"/>
    <w:rsid w:val="001A07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76930"/>
  </w:style>
  <w:style w:type="table" w:customStyle="1" w:styleId="42">
    <w:name w:val="Сетка таблицы4"/>
    <w:basedOn w:val="a1"/>
    <w:next w:val="ac"/>
    <w:uiPriority w:val="59"/>
    <w:rsid w:val="0007693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c"/>
    <w:uiPriority w:val="59"/>
    <w:rsid w:val="00670F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406D6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AC5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C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C5C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C3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C3F"/>
  </w:style>
  <w:style w:type="paragraph" w:styleId="a3">
    <w:name w:val="header"/>
    <w:basedOn w:val="a"/>
    <w:link w:val="a4"/>
    <w:uiPriority w:val="99"/>
    <w:unhideWhenUsed/>
    <w:rsid w:val="001C5C3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5C3F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1C5C3F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5C3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C5C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C5C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C5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1C5C3F"/>
    <w:rPr>
      <w:i/>
      <w:iCs/>
    </w:rPr>
  </w:style>
  <w:style w:type="character" w:styleId="ab">
    <w:name w:val="Hyperlink"/>
    <w:basedOn w:val="a0"/>
    <w:uiPriority w:val="99"/>
    <w:unhideWhenUsed/>
    <w:rsid w:val="001C5C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C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C5C3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13EB"/>
  </w:style>
  <w:style w:type="character" w:styleId="ae">
    <w:name w:val="FollowedHyperlink"/>
    <w:basedOn w:val="a0"/>
    <w:uiPriority w:val="99"/>
    <w:semiHidden/>
    <w:unhideWhenUsed/>
    <w:rsid w:val="00FA13EB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FA13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B7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3B56"/>
  </w:style>
  <w:style w:type="numbering" w:customStyle="1" w:styleId="31">
    <w:name w:val="Нет списка3"/>
    <w:next w:val="a2"/>
    <w:uiPriority w:val="99"/>
    <w:semiHidden/>
    <w:unhideWhenUsed/>
    <w:rsid w:val="00B73B56"/>
  </w:style>
  <w:style w:type="paragraph" w:styleId="af1">
    <w:name w:val="Balloon Text"/>
    <w:basedOn w:val="a"/>
    <w:link w:val="af2"/>
    <w:uiPriority w:val="99"/>
    <w:semiHidden/>
    <w:unhideWhenUsed/>
    <w:rsid w:val="00B73B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B5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2">
    <w:name w:val="Сетка таблицы2"/>
    <w:basedOn w:val="a1"/>
    <w:next w:val="ac"/>
    <w:uiPriority w:val="59"/>
    <w:rsid w:val="00B73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A0754"/>
  </w:style>
  <w:style w:type="table" w:customStyle="1" w:styleId="32">
    <w:name w:val="Сетка таблицы3"/>
    <w:basedOn w:val="a1"/>
    <w:next w:val="ac"/>
    <w:uiPriority w:val="59"/>
    <w:rsid w:val="001A07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76930"/>
  </w:style>
  <w:style w:type="table" w:customStyle="1" w:styleId="42">
    <w:name w:val="Сетка таблицы4"/>
    <w:basedOn w:val="a1"/>
    <w:next w:val="ac"/>
    <w:uiPriority w:val="59"/>
    <w:rsid w:val="0007693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c"/>
    <w:uiPriority w:val="59"/>
    <w:rsid w:val="00670F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c"/>
    <w:uiPriority w:val="59"/>
    <w:rsid w:val="00406D6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AC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a6b2" TargetMode="External"/><Relationship Id="rId299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8434f36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b152" TargetMode="External"/><Relationship Id="rId84" Type="http://schemas.openxmlformats.org/officeDocument/2006/relationships/hyperlink" Target="https://m.edsoo.ru/f8432768" TargetMode="External"/><Relationship Id="rId138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34f36" TargetMode="External"/><Relationship Id="rId324" Type="http://schemas.openxmlformats.org/officeDocument/2006/relationships/hyperlink" Target="https://m.edsoo.ru/f8434f36" TargetMode="External"/><Relationship Id="rId170" Type="http://schemas.openxmlformats.org/officeDocument/2006/relationships/hyperlink" Target="https://m.edsoo.ru/f8434f36" TargetMode="External"/><Relationship Id="rId191" Type="http://schemas.openxmlformats.org/officeDocument/2006/relationships/hyperlink" Target="https://m.edsoo.ru/f8434f36" TargetMode="External"/><Relationship Id="rId205" Type="http://schemas.openxmlformats.org/officeDocument/2006/relationships/hyperlink" Target="https://m.edsoo.ru/f8434f36" TargetMode="External"/><Relationship Id="rId226" Type="http://schemas.openxmlformats.org/officeDocument/2006/relationships/hyperlink" Target="https://m.edsoo.ru/f8434f36" TargetMode="External"/><Relationship Id="rId247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22494" TargetMode="External"/><Relationship Id="rId268" Type="http://schemas.openxmlformats.org/officeDocument/2006/relationships/hyperlink" Target="https://m.edsoo.ru/f8434f36" TargetMode="External"/><Relationship Id="rId289" Type="http://schemas.openxmlformats.org/officeDocument/2006/relationships/hyperlink" Target="https://m.edsoo.ru/f8434f3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e54" TargetMode="External"/><Relationship Id="rId74" Type="http://schemas.openxmlformats.org/officeDocument/2006/relationships/hyperlink" Target="https://m.edsoo.ru/f842eb5e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23272" TargetMode="External"/><Relationship Id="rId314" Type="http://schemas.openxmlformats.org/officeDocument/2006/relationships/hyperlink" Target="https://m.edsoo.ru/f8434f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3682" TargetMode="External"/><Relationship Id="rId160" Type="http://schemas.openxmlformats.org/officeDocument/2006/relationships/hyperlink" Target="https://m.edsoo.ru/f843639a" TargetMode="External"/><Relationship Id="rId181" Type="http://schemas.openxmlformats.org/officeDocument/2006/relationships/hyperlink" Target="https://m.edsoo.ru/f8434f36" TargetMode="External"/><Relationship Id="rId216" Type="http://schemas.openxmlformats.org/officeDocument/2006/relationships/hyperlink" Target="https://m.edsoo.ru/f8434f36" TargetMode="External"/><Relationship Id="rId237" Type="http://schemas.openxmlformats.org/officeDocument/2006/relationships/hyperlink" Target="https://m.edsoo.ru/f8434f36" TargetMode="External"/><Relationship Id="rId258" Type="http://schemas.openxmlformats.org/officeDocument/2006/relationships/hyperlink" Target="https://m.edsoo.ru/f8434f36" TargetMode="External"/><Relationship Id="rId279" Type="http://schemas.openxmlformats.org/officeDocument/2006/relationships/hyperlink" Target="https://m.edsoo.ru/f8434f36" TargetMode="External"/><Relationship Id="rId22" Type="http://schemas.openxmlformats.org/officeDocument/2006/relationships/hyperlink" Target="https://m.edsoo.ru/f8434f36" TargetMode="External"/><Relationship Id="rId43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b878" TargetMode="External"/><Relationship Id="rId118" Type="http://schemas.openxmlformats.org/officeDocument/2006/relationships/hyperlink" Target="https://m.edsoo.ru/f842a6b2" TargetMode="External"/><Relationship Id="rId139" Type="http://schemas.openxmlformats.org/officeDocument/2006/relationships/hyperlink" Target="https://m.edsoo.ru/f8434a54" TargetMode="External"/><Relationship Id="rId290" Type="http://schemas.openxmlformats.org/officeDocument/2006/relationships/hyperlink" Target="https://m.edsoo.ru/f8434f36" TargetMode="External"/><Relationship Id="rId304" Type="http://schemas.openxmlformats.org/officeDocument/2006/relationships/hyperlink" Target="https://m.edsoo.ru/f8434f36" TargetMode="External"/><Relationship Id="rId325" Type="http://schemas.openxmlformats.org/officeDocument/2006/relationships/hyperlink" Target="https://m.edsoo.ru/f8434f36" TargetMode="External"/><Relationship Id="rId85" Type="http://schemas.openxmlformats.org/officeDocument/2006/relationships/hyperlink" Target="https://m.edsoo.ru/f8432a1a" TargetMode="External"/><Relationship Id="rId150" Type="http://schemas.openxmlformats.org/officeDocument/2006/relationships/hyperlink" Target="https://m.edsoo.ru/f8424f28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4f36" TargetMode="External"/><Relationship Id="rId206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4f36" TargetMode="External"/><Relationship Id="rId248" Type="http://schemas.openxmlformats.org/officeDocument/2006/relationships/hyperlink" Target="https://m.edsoo.ru/f8434f36" TargetMode="External"/><Relationship Id="rId269" Type="http://schemas.openxmlformats.org/officeDocument/2006/relationships/hyperlink" Target="https://m.edsoo.ru/f8434f3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5cca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34f36" TargetMode="External"/><Relationship Id="rId315" Type="http://schemas.openxmlformats.org/officeDocument/2006/relationships/hyperlink" Target="https://m.edsoo.ru/f8434f36" TargetMode="External"/><Relationship Id="rId54" Type="http://schemas.openxmlformats.org/officeDocument/2006/relationships/hyperlink" Target="https://m.edsoo.ru/f84222d2" TargetMode="External"/><Relationship Id="rId75" Type="http://schemas.openxmlformats.org/officeDocument/2006/relationships/hyperlink" Target="https://m.edsoo.ru/f842edb6" TargetMode="External"/><Relationship Id="rId96" Type="http://schemas.openxmlformats.org/officeDocument/2006/relationships/hyperlink" Target="https://m.edsoo.ru/f8423d3a" TargetMode="External"/><Relationship Id="rId140" Type="http://schemas.openxmlformats.org/officeDocument/2006/relationships/hyperlink" Target="https://m.edsoo.ru/f84228ae" TargetMode="External"/><Relationship Id="rId161" Type="http://schemas.openxmlformats.org/officeDocument/2006/relationships/hyperlink" Target="https://m.edsoo.ru/f84364e4" TargetMode="External"/><Relationship Id="rId182" Type="http://schemas.openxmlformats.org/officeDocument/2006/relationships/hyperlink" Target="https://m.edsoo.ru/f8434f36" TargetMode="External"/><Relationship Id="rId217" Type="http://schemas.openxmlformats.org/officeDocument/2006/relationships/hyperlink" Target="https://m.edsoo.ru/f8434f3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4f36" TargetMode="External"/><Relationship Id="rId259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34f36" TargetMode="External"/><Relationship Id="rId119" Type="http://schemas.openxmlformats.org/officeDocument/2006/relationships/hyperlink" Target="https://m.edsoo.ru/f8424190" TargetMode="External"/><Relationship Id="rId270" Type="http://schemas.openxmlformats.org/officeDocument/2006/relationships/hyperlink" Target="https://m.edsoo.ru/f8434f36" TargetMode="External"/><Relationship Id="rId291" Type="http://schemas.openxmlformats.org/officeDocument/2006/relationships/hyperlink" Target="https://m.edsoo.ru/f8434f36" TargetMode="External"/><Relationship Id="rId305" Type="http://schemas.openxmlformats.org/officeDocument/2006/relationships/hyperlink" Target="https://m.edsoo.ru/f8434f36" TargetMode="External"/><Relationship Id="rId326" Type="http://schemas.openxmlformats.org/officeDocument/2006/relationships/hyperlink" Target="https://m.edsoo.ru/f8434f36" TargetMode="External"/><Relationship Id="rId44" Type="http://schemas.openxmlformats.org/officeDocument/2006/relationships/hyperlink" Target="https://m.edsoo.ru/f841f168" TargetMode="External"/><Relationship Id="rId65" Type="http://schemas.openxmlformats.org/officeDocument/2006/relationships/hyperlink" Target="https://m.edsoo.ru/f842a23e" TargetMode="External"/><Relationship Id="rId86" Type="http://schemas.openxmlformats.org/officeDocument/2006/relationships/hyperlink" Target="https://m.edsoo.ru/f8432d80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234ca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4f36" TargetMode="External"/><Relationship Id="rId207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f8434f3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3f9c" TargetMode="External"/><Relationship Id="rId260" Type="http://schemas.openxmlformats.org/officeDocument/2006/relationships/hyperlink" Target="https://m.edsoo.ru/f8434f36" TargetMode="External"/><Relationship Id="rId281" Type="http://schemas.openxmlformats.org/officeDocument/2006/relationships/hyperlink" Target="https://m.edsoo.ru/f8434f36" TargetMode="External"/><Relationship Id="rId316" Type="http://schemas.openxmlformats.org/officeDocument/2006/relationships/hyperlink" Target="https://m.edsoo.ru/f8434f36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84ac" TargetMode="External"/><Relationship Id="rId76" Type="http://schemas.openxmlformats.org/officeDocument/2006/relationships/hyperlink" Target="https://m.edsoo.ru/f842f3a6" TargetMode="External"/><Relationship Id="rId97" Type="http://schemas.openxmlformats.org/officeDocument/2006/relationships/hyperlink" Target="https://m.edsoo.ru/f84248ca" TargetMode="External"/><Relationship Id="rId120" Type="http://schemas.openxmlformats.org/officeDocument/2006/relationships/hyperlink" Target="https://m.edsoo.ru/f8429906" TargetMode="External"/><Relationship Id="rId141" Type="http://schemas.openxmlformats.org/officeDocument/2006/relationships/hyperlink" Target="https://m.edsoo.ru/f8422d4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36818" TargetMode="External"/><Relationship Id="rId183" Type="http://schemas.openxmlformats.org/officeDocument/2006/relationships/hyperlink" Target="https://m.edsoo.ru/f8434f36" TargetMode="External"/><Relationship Id="rId218" Type="http://schemas.openxmlformats.org/officeDocument/2006/relationships/hyperlink" Target="https://m.edsoo.ru/f8434f36" TargetMode="External"/><Relationship Id="rId239" Type="http://schemas.openxmlformats.org/officeDocument/2006/relationships/hyperlink" Target="https://m.edsoo.ru/f8434f36" TargetMode="External"/><Relationship Id="rId250" Type="http://schemas.openxmlformats.org/officeDocument/2006/relationships/hyperlink" Target="https://m.edsoo.ru/f8434f36" TargetMode="External"/><Relationship Id="rId271" Type="http://schemas.openxmlformats.org/officeDocument/2006/relationships/hyperlink" Target="https://m.edsoo.ru/f8434f36" TargetMode="External"/><Relationship Id="rId292" Type="http://schemas.openxmlformats.org/officeDocument/2006/relationships/hyperlink" Target="https://m.edsoo.ru/f8434f36" TargetMode="External"/><Relationship Id="rId306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34f36" TargetMode="External"/><Relationship Id="rId45" Type="http://schemas.openxmlformats.org/officeDocument/2006/relationships/hyperlink" Target="https://m.edsoo.ru/f841f938" TargetMode="External"/><Relationship Id="rId66" Type="http://schemas.openxmlformats.org/officeDocument/2006/relationships/hyperlink" Target="https://m.edsoo.ru/f842ba62" TargetMode="External"/><Relationship Id="rId87" Type="http://schemas.openxmlformats.org/officeDocument/2006/relationships/hyperlink" Target="https://m.edsoo.ru/f843303c" TargetMode="External"/><Relationship Id="rId110" Type="http://schemas.openxmlformats.org/officeDocument/2006/relationships/hyperlink" Target="https://m.edsoo.ru/f842b42c" TargetMode="External"/><Relationship Id="rId131" Type="http://schemas.openxmlformats.org/officeDocument/2006/relationships/hyperlink" Target="https://m.edsoo.ru/f842fa4a" TargetMode="External"/><Relationship Id="rId327" Type="http://schemas.openxmlformats.org/officeDocument/2006/relationships/hyperlink" Target="https://m.edsoo.ru/f8434f36" TargetMode="External"/><Relationship Id="rId152" Type="http://schemas.openxmlformats.org/officeDocument/2006/relationships/hyperlink" Target="https://m.edsoo.ru/f842900a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4f36" TargetMode="External"/><Relationship Id="rId208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4f36" TargetMode="External"/><Relationship Id="rId240" Type="http://schemas.openxmlformats.org/officeDocument/2006/relationships/hyperlink" Target="https://m.edsoo.ru/f8434f36" TargetMode="External"/><Relationship Id="rId261" Type="http://schemas.openxmlformats.org/officeDocument/2006/relationships/hyperlink" Target="https://m.edsoo.ru/f8434f36" TargetMode="External"/><Relationship Id="rId14" Type="http://schemas.openxmlformats.org/officeDocument/2006/relationships/hyperlink" Target="file:///C:\Users\User\Desktop\&#1056;&#1072;&#1073;&#1086;&#1095;&#1080;&#1077;%20&#1087;&#1088;&#1086;&#1075;&#1088;&#1072;&#1084;&#1084;&#1099;%20&#1087;&#1086;%20&#1086;&#1073;&#1085;&#1086;&#1074;&#1083;&#1077;&#1085;&#1085;&#1099;&#1084;%20&#1060;&#1043;&#1054;&#1057;\&#1056;&#1072;&#1073;&#1086;&#1095;&#1080;&#1077;%20&#1087;&#1088;&#1086;&#1075;&#1088;&#1072;&#1084;&#1084;&#1099;%202023%20&#1075;&#1086;&#1076;\&#1056;&#1072;&#1073;&#1086;&#1095;&#1072;&#1103;%20&#1087;&#1088;&#1086;&#1075;&#1088;&#1072;&#1084;&#1084;&#1072;%20&#1087;&#1086;%20&#1088;&#1091;&#1089;&#1089;&#1082;&#1086;&#1084;&#1091;%20&#1103;&#1079;&#1099;&#1082;&#1091;.docx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8aec" TargetMode="External"/><Relationship Id="rId77" Type="http://schemas.openxmlformats.org/officeDocument/2006/relationships/hyperlink" Target="https://m.edsoo.ru/f842fbda" TargetMode="External"/><Relationship Id="rId100" Type="http://schemas.openxmlformats.org/officeDocument/2006/relationships/hyperlink" Target="https://m.edsoo.ru/f84252c0" TargetMode="External"/><Relationship Id="rId105" Type="http://schemas.openxmlformats.org/officeDocument/2006/relationships/hyperlink" Target="https://m.edsoo.ru/f842009a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250e0" TargetMode="External"/><Relationship Id="rId168" Type="http://schemas.openxmlformats.org/officeDocument/2006/relationships/hyperlink" Target="https://m.edsoo.ru/f8434f36" TargetMode="External"/><Relationship Id="rId282" Type="http://schemas.openxmlformats.org/officeDocument/2006/relationships/hyperlink" Target="https://m.edsoo.ru/f8434f36" TargetMode="External"/><Relationship Id="rId312" Type="http://schemas.openxmlformats.org/officeDocument/2006/relationships/hyperlink" Target="https://m.edsoo.ru/f8434f36" TargetMode="External"/><Relationship Id="rId317" Type="http://schemas.openxmlformats.org/officeDocument/2006/relationships/hyperlink" Target="https://m.edsoo.ru/f8434f36" TargetMode="External"/><Relationship Id="rId8" Type="http://schemas.openxmlformats.org/officeDocument/2006/relationships/hyperlink" Target="file:///C:\Users\User\Desktop\&#1056;&#1072;&#1073;&#1086;&#1095;&#1080;&#1077;%20&#1087;&#1088;&#1086;&#1075;&#1088;&#1072;&#1084;&#1084;&#1099;%20&#1087;&#1086;%20&#1086;&#1073;&#1085;&#1086;&#1074;&#1083;&#1077;&#1085;&#1085;&#1099;&#1084;%20&#1060;&#1043;&#1054;&#1057;\&#1056;&#1072;&#1073;&#1086;&#1095;&#1080;&#1077;%20&#1087;&#1088;&#1086;&#1075;&#1088;&#1072;&#1084;&#1084;&#1099;%202023%20&#1075;&#1086;&#1076;\&#1056;&#1072;&#1073;&#1086;&#1095;&#1072;&#1103;%20&#1087;&#1088;&#1086;&#1075;&#1088;&#1072;&#1084;&#1084;&#1072;%20&#1087;&#1086;%20&#1088;&#1091;&#1089;&#1089;&#1082;&#1086;&#1084;&#1091;%20&#1103;&#1079;&#1099;&#1082;&#1091;.docx" TargetMode="External"/><Relationship Id="rId51" Type="http://schemas.openxmlformats.org/officeDocument/2006/relationships/hyperlink" Target="https://m.edsoo.ru/f84219d6" TargetMode="External"/><Relationship Id="rId72" Type="http://schemas.openxmlformats.org/officeDocument/2006/relationships/hyperlink" Target="https://m.edsoo.ru/f842e758" TargetMode="External"/><Relationship Id="rId93" Type="http://schemas.openxmlformats.org/officeDocument/2006/relationships/hyperlink" Target="https://m.edsoo.ru/f8423826" TargetMode="External"/><Relationship Id="rId98" Type="http://schemas.openxmlformats.org/officeDocument/2006/relationships/hyperlink" Target="https://m.edsoo.ru/f8424a9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23038" TargetMode="External"/><Relationship Id="rId163" Type="http://schemas.openxmlformats.org/officeDocument/2006/relationships/hyperlink" Target="https://m.edsoo.ru/fa250646" TargetMode="External"/><Relationship Id="rId184" Type="http://schemas.openxmlformats.org/officeDocument/2006/relationships/hyperlink" Target="https://m.edsoo.ru/f8434f36" TargetMode="External"/><Relationship Id="rId189" Type="http://schemas.openxmlformats.org/officeDocument/2006/relationships/hyperlink" Target="https://m.edsoo.ru/f8434f36" TargetMode="External"/><Relationship Id="rId219" Type="http://schemas.openxmlformats.org/officeDocument/2006/relationships/hyperlink" Target="https://m.edsoo.ru/f8434f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4f36" TargetMode="External"/><Relationship Id="rId230" Type="http://schemas.openxmlformats.org/officeDocument/2006/relationships/hyperlink" Target="https://m.edsoo.ru/f8434f36" TargetMode="External"/><Relationship Id="rId235" Type="http://schemas.openxmlformats.org/officeDocument/2006/relationships/hyperlink" Target="https://m.edsoo.ru/f8434f36" TargetMode="External"/><Relationship Id="rId251" Type="http://schemas.openxmlformats.org/officeDocument/2006/relationships/hyperlink" Target="https://m.edsoo.ru/f8434f36" TargetMode="External"/><Relationship Id="rId256" Type="http://schemas.openxmlformats.org/officeDocument/2006/relationships/hyperlink" Target="https://m.edsoo.ru/f8434f36" TargetMode="External"/><Relationship Id="rId277" Type="http://schemas.openxmlformats.org/officeDocument/2006/relationships/hyperlink" Target="https://m.edsoo.ru/f8434f36" TargetMode="External"/><Relationship Id="rId298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1f50a" TargetMode="External"/><Relationship Id="rId67" Type="http://schemas.openxmlformats.org/officeDocument/2006/relationships/hyperlink" Target="https://m.edsoo.ru/f842bd28" TargetMode="External"/><Relationship Id="rId116" Type="http://schemas.openxmlformats.org/officeDocument/2006/relationships/hyperlink" Target="https://m.edsoo.ru/f842da88" TargetMode="External"/><Relationship Id="rId137" Type="http://schemas.openxmlformats.org/officeDocument/2006/relationships/hyperlink" Target="https://m.edsoo.ru/f8434784" TargetMode="External"/><Relationship Id="rId158" Type="http://schemas.openxmlformats.org/officeDocument/2006/relationships/hyperlink" Target="https://m.edsoo.ru/f843157a" TargetMode="External"/><Relationship Id="rId272" Type="http://schemas.openxmlformats.org/officeDocument/2006/relationships/hyperlink" Target="https://m.edsoo.ru/f8434f36" TargetMode="External"/><Relationship Id="rId293" Type="http://schemas.openxmlformats.org/officeDocument/2006/relationships/hyperlink" Target="https://m.edsoo.ru/f8434f36" TargetMode="External"/><Relationship Id="rId302" Type="http://schemas.openxmlformats.org/officeDocument/2006/relationships/hyperlink" Target="https://m.edsoo.ru/f8434f36" TargetMode="External"/><Relationship Id="rId307" Type="http://schemas.openxmlformats.org/officeDocument/2006/relationships/hyperlink" Target="https://m.edsoo.ru/f8434f36" TargetMode="External"/><Relationship Id="rId323" Type="http://schemas.openxmlformats.org/officeDocument/2006/relationships/hyperlink" Target="https://m.edsoo.ru/f8434f36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m.edsoo.ru/f8434f36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2a23e" TargetMode="External"/><Relationship Id="rId83" Type="http://schemas.openxmlformats.org/officeDocument/2006/relationships/hyperlink" Target="https://m.edsoo.ru/f84321b4" TargetMode="External"/><Relationship Id="rId88" Type="http://schemas.openxmlformats.org/officeDocument/2006/relationships/hyperlink" Target="https://m.edsoo.ru/f8433500" TargetMode="External"/><Relationship Id="rId111" Type="http://schemas.openxmlformats.org/officeDocument/2006/relationships/hyperlink" Target="https://m.edsoo.ru/f842b648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2900a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4f36" TargetMode="External"/><Relationship Id="rId209" Type="http://schemas.openxmlformats.org/officeDocument/2006/relationships/hyperlink" Target="https://m.edsoo.ru/f8434f36" TargetMode="External"/><Relationship Id="rId190" Type="http://schemas.openxmlformats.org/officeDocument/2006/relationships/hyperlink" Target="https://m.edsoo.ru/f8434f36" TargetMode="External"/><Relationship Id="rId204" Type="http://schemas.openxmlformats.org/officeDocument/2006/relationships/hyperlink" Target="https://m.edsoo.ru/f8434f36" TargetMode="External"/><Relationship Id="rId220" Type="http://schemas.openxmlformats.org/officeDocument/2006/relationships/hyperlink" Target="https://m.edsoo.ru/f8434f36" TargetMode="External"/><Relationship Id="rId225" Type="http://schemas.openxmlformats.org/officeDocument/2006/relationships/hyperlink" Target="https://m.edsoo.ru/f8434f36" TargetMode="External"/><Relationship Id="rId241" Type="http://schemas.openxmlformats.org/officeDocument/2006/relationships/hyperlink" Target="https://m.edsoo.ru/f8434f36" TargetMode="External"/><Relationship Id="rId246" Type="http://schemas.openxmlformats.org/officeDocument/2006/relationships/hyperlink" Target="https://m.edsoo.ru/f8434f36" TargetMode="External"/><Relationship Id="rId267" Type="http://schemas.openxmlformats.org/officeDocument/2006/relationships/hyperlink" Target="https://m.edsoo.ru/f8434f36" TargetMode="External"/><Relationship Id="rId288" Type="http://schemas.openxmlformats.org/officeDocument/2006/relationships/hyperlink" Target="https://m.edsoo.ru/f8434f36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91f4" TargetMode="External"/><Relationship Id="rId106" Type="http://schemas.openxmlformats.org/officeDocument/2006/relationships/hyperlink" Target="https://m.edsoo.ru/f8428c7c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4f36" TargetMode="External"/><Relationship Id="rId283" Type="http://schemas.openxmlformats.org/officeDocument/2006/relationships/hyperlink" Target="https://m.edsoo.ru/f8434f36" TargetMode="External"/><Relationship Id="rId313" Type="http://schemas.openxmlformats.org/officeDocument/2006/relationships/hyperlink" Target="https://m.edsoo.ru/f8434f36" TargetMode="External"/><Relationship Id="rId318" Type="http://schemas.openxmlformats.org/officeDocument/2006/relationships/hyperlink" Target="https://m.edsoo.ru/f8434f3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1c24" TargetMode="External"/><Relationship Id="rId73" Type="http://schemas.openxmlformats.org/officeDocument/2006/relationships/hyperlink" Target="https://m.edsoo.ru/f842f036" TargetMode="External"/><Relationship Id="rId78" Type="http://schemas.openxmlformats.org/officeDocument/2006/relationships/hyperlink" Target="https://m.edsoo.ru/f8430526" TargetMode="External"/><Relationship Id="rId94" Type="http://schemas.openxmlformats.org/officeDocument/2006/relationships/hyperlink" Target="https://m.edsoo.ru/f8428268" TargetMode="External"/><Relationship Id="rId99" Type="http://schemas.openxmlformats.org/officeDocument/2006/relationships/hyperlink" Target="https://m.edsoo.ru/f8424532" TargetMode="External"/><Relationship Id="rId101" Type="http://schemas.openxmlformats.org/officeDocument/2006/relationships/hyperlink" Target="https://m.edsoo.ru/f8426be8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22ac0" TargetMode="External"/><Relationship Id="rId148" Type="http://schemas.openxmlformats.org/officeDocument/2006/relationships/hyperlink" Target="https://m.edsoo.ru/f8430904" TargetMode="External"/><Relationship Id="rId164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4f36" TargetMode="External"/><Relationship Id="rId185" Type="http://schemas.openxmlformats.org/officeDocument/2006/relationships/hyperlink" Target="https://m.edsoo.ru/f8434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f36" TargetMode="External"/><Relationship Id="rId210" Type="http://schemas.openxmlformats.org/officeDocument/2006/relationships/hyperlink" Target="https://m.edsoo.ru/f8434f36" TargetMode="External"/><Relationship Id="rId215" Type="http://schemas.openxmlformats.org/officeDocument/2006/relationships/hyperlink" Target="https://m.edsoo.ru/f8434f36" TargetMode="External"/><Relationship Id="rId236" Type="http://schemas.openxmlformats.org/officeDocument/2006/relationships/hyperlink" Target="https://m.edsoo.ru/f8434f36" TargetMode="External"/><Relationship Id="rId257" Type="http://schemas.openxmlformats.org/officeDocument/2006/relationships/hyperlink" Target="https://m.edsoo.ru/f8434f36" TargetMode="External"/><Relationship Id="rId278" Type="http://schemas.openxmlformats.org/officeDocument/2006/relationships/hyperlink" Target="https://m.edsoo.ru/f8434f3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4f36" TargetMode="External"/><Relationship Id="rId252" Type="http://schemas.openxmlformats.org/officeDocument/2006/relationships/hyperlink" Target="https://m.edsoo.ru/f8434f36" TargetMode="External"/><Relationship Id="rId273" Type="http://schemas.openxmlformats.org/officeDocument/2006/relationships/hyperlink" Target="https://m.edsoo.ru/f8434f36" TargetMode="External"/><Relationship Id="rId294" Type="http://schemas.openxmlformats.org/officeDocument/2006/relationships/hyperlink" Target="https://m.edsoo.ru/f8434f36" TargetMode="External"/><Relationship Id="rId308" Type="http://schemas.openxmlformats.org/officeDocument/2006/relationships/hyperlink" Target="https://m.edsoo.ru/f8434f36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m.edsoo.ru/f841f35c" TargetMode="External"/><Relationship Id="rId68" Type="http://schemas.openxmlformats.org/officeDocument/2006/relationships/hyperlink" Target="https://m.edsoo.ru/f842bf44" TargetMode="External"/><Relationship Id="rId89" Type="http://schemas.openxmlformats.org/officeDocument/2006/relationships/hyperlink" Target="https://m.edsoo.ru/f843337a" TargetMode="External"/><Relationship Id="rId112" Type="http://schemas.openxmlformats.org/officeDocument/2006/relationships/hyperlink" Target="https://m.edsoo.ru/f8425ea0" TargetMode="External"/><Relationship Id="rId133" Type="http://schemas.openxmlformats.org/officeDocument/2006/relationships/hyperlink" Target="https://m.edsoo.ru/f842fea0" TargetMode="External"/><Relationship Id="rId154" Type="http://schemas.openxmlformats.org/officeDocument/2006/relationships/hyperlink" Target="https://m.edsoo.ru/f8426238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4f36" TargetMode="External"/><Relationship Id="rId200" Type="http://schemas.openxmlformats.org/officeDocument/2006/relationships/hyperlink" Target="https://m.edsoo.ru/f8434f36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4f36" TargetMode="External"/><Relationship Id="rId242" Type="http://schemas.openxmlformats.org/officeDocument/2006/relationships/hyperlink" Target="https://m.edsoo.ru/f8434f36" TargetMode="External"/><Relationship Id="rId263" Type="http://schemas.openxmlformats.org/officeDocument/2006/relationships/hyperlink" Target="https://m.edsoo.ru/f8434f36" TargetMode="External"/><Relationship Id="rId284" Type="http://schemas.openxmlformats.org/officeDocument/2006/relationships/hyperlink" Target="https://m.edsoo.ru/f8434f36" TargetMode="External"/><Relationship Id="rId319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93ca" TargetMode="External"/><Relationship Id="rId79" Type="http://schemas.openxmlformats.org/officeDocument/2006/relationships/hyperlink" Target="https://m.edsoo.ru/f8430710" TargetMode="External"/><Relationship Id="rId102" Type="http://schemas.openxmlformats.org/officeDocument/2006/relationships/hyperlink" Target="https://m.edsoo.ru/f8426dd2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239ca" TargetMode="External"/><Relationship Id="rId90" Type="http://schemas.openxmlformats.org/officeDocument/2006/relationships/hyperlink" Target="https://m.edsoo.ru/f8434072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4f36" TargetMode="External"/><Relationship Id="rId211" Type="http://schemas.openxmlformats.org/officeDocument/2006/relationships/hyperlink" Target="https://m.edsoo.ru/f8434f36" TargetMode="External"/><Relationship Id="rId232" Type="http://schemas.openxmlformats.org/officeDocument/2006/relationships/hyperlink" Target="https://m.edsoo.ru/f8434f36" TargetMode="External"/><Relationship Id="rId253" Type="http://schemas.openxmlformats.org/officeDocument/2006/relationships/hyperlink" Target="https://m.edsoo.ru/f8434f36" TargetMode="External"/><Relationship Id="rId274" Type="http://schemas.openxmlformats.org/officeDocument/2006/relationships/hyperlink" Target="https://m.edsoo.ru/f8434f36" TargetMode="External"/><Relationship Id="rId295" Type="http://schemas.openxmlformats.org/officeDocument/2006/relationships/hyperlink" Target="https://m.edsoo.ru/f8434f36" TargetMode="External"/><Relationship Id="rId309" Type="http://schemas.openxmlformats.org/officeDocument/2006/relationships/hyperlink" Target="https://m.edsoo.ru/f8434f36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1238" TargetMode="External"/><Relationship Id="rId69" Type="http://schemas.openxmlformats.org/officeDocument/2006/relationships/hyperlink" Target="https://m.edsoo.ru/f842c110" TargetMode="External"/><Relationship Id="rId113" Type="http://schemas.openxmlformats.org/officeDocument/2006/relationships/hyperlink" Target="https://m.edsoo.ru/f84276d8" TargetMode="External"/><Relationship Id="rId134" Type="http://schemas.openxmlformats.org/officeDocument/2006/relationships/hyperlink" Target="https://m.edsoo.ru/f84321b4" TargetMode="External"/><Relationship Id="rId320" Type="http://schemas.openxmlformats.org/officeDocument/2006/relationships/hyperlink" Target="https://m.edsoo.ru/f8434f36" TargetMode="External"/><Relationship Id="rId80" Type="http://schemas.openxmlformats.org/officeDocument/2006/relationships/hyperlink" Target="https://m.edsoo.ru/f84313a4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4f36" TargetMode="External"/><Relationship Id="rId201" Type="http://schemas.openxmlformats.org/officeDocument/2006/relationships/hyperlink" Target="https://m.edsoo.ru/f8434f36" TargetMode="External"/><Relationship Id="rId222" Type="http://schemas.openxmlformats.org/officeDocument/2006/relationships/hyperlink" Target="https://m.edsoo.ru/f8434f36" TargetMode="External"/><Relationship Id="rId243" Type="http://schemas.openxmlformats.org/officeDocument/2006/relationships/hyperlink" Target="https://m.edsoo.ru/f8434f36" TargetMode="External"/><Relationship Id="rId264" Type="http://schemas.openxmlformats.org/officeDocument/2006/relationships/hyperlink" Target="https://m.edsoo.ru/f8434f36" TargetMode="External"/><Relationship Id="rId285" Type="http://schemas.openxmlformats.org/officeDocument/2006/relationships/hyperlink" Target="https://m.edsoo.ru/f8434f36" TargetMode="External"/><Relationship Id="rId17" Type="http://schemas.openxmlformats.org/officeDocument/2006/relationships/hyperlink" Target="https://m.edsoo.ru/f8434f3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96c2" TargetMode="External"/><Relationship Id="rId103" Type="http://schemas.openxmlformats.org/officeDocument/2006/relationships/hyperlink" Target="https://m.edsoo.ru/f8426f80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4f36" TargetMode="External"/><Relationship Id="rId70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343e2" TargetMode="External"/><Relationship Id="rId145" Type="http://schemas.openxmlformats.org/officeDocument/2006/relationships/hyperlink" Target="https://m.edsoo.ru/f8423b6e" TargetMode="External"/><Relationship Id="rId166" Type="http://schemas.openxmlformats.org/officeDocument/2006/relationships/hyperlink" Target="https://m.edsoo.ru/f8434f36" TargetMode="External"/><Relationship Id="rId187" Type="http://schemas.openxmlformats.org/officeDocument/2006/relationships/hyperlink" Target="https://m.edsoo.ru/f8434f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4f36" TargetMode="External"/><Relationship Id="rId233" Type="http://schemas.openxmlformats.org/officeDocument/2006/relationships/hyperlink" Target="https://m.edsoo.ru/f8434f36" TargetMode="External"/><Relationship Id="rId254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1800" TargetMode="External"/><Relationship Id="rId114" Type="http://schemas.openxmlformats.org/officeDocument/2006/relationships/hyperlink" Target="https://m.edsoo.ru/f8427d36" TargetMode="External"/><Relationship Id="rId275" Type="http://schemas.openxmlformats.org/officeDocument/2006/relationships/hyperlink" Target="https://m.edsoo.ru/f8434f36" TargetMode="External"/><Relationship Id="rId296" Type="http://schemas.openxmlformats.org/officeDocument/2006/relationships/hyperlink" Target="https://m.edsoo.ru/f8434f36" TargetMode="External"/><Relationship Id="rId300" Type="http://schemas.openxmlformats.org/officeDocument/2006/relationships/hyperlink" Target="https://m.edsoo.ru/f8434f36" TargetMode="External"/><Relationship Id="rId60" Type="http://schemas.openxmlformats.org/officeDocument/2006/relationships/hyperlink" Target="https://m.edsoo.ru/f8429ec4" TargetMode="External"/><Relationship Id="rId81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33a" TargetMode="External"/><Relationship Id="rId156" Type="http://schemas.openxmlformats.org/officeDocument/2006/relationships/hyperlink" Target="https://m.edsoo.ru/f8433cda" TargetMode="External"/><Relationship Id="rId177" Type="http://schemas.openxmlformats.org/officeDocument/2006/relationships/hyperlink" Target="https://m.edsoo.ru/f8434f36" TargetMode="External"/><Relationship Id="rId198" Type="http://schemas.openxmlformats.org/officeDocument/2006/relationships/hyperlink" Target="https://m.edsoo.ru/f8434f36" TargetMode="External"/><Relationship Id="rId321" Type="http://schemas.openxmlformats.org/officeDocument/2006/relationships/hyperlink" Target="https://m.edsoo.ru/f8434f36" TargetMode="External"/><Relationship Id="rId202" Type="http://schemas.openxmlformats.org/officeDocument/2006/relationships/hyperlink" Target="https://m.edsoo.ru/f8434f36" TargetMode="External"/><Relationship Id="rId223" Type="http://schemas.openxmlformats.org/officeDocument/2006/relationships/hyperlink" Target="https://m.edsoo.ru/f8434f36" TargetMode="External"/><Relationship Id="rId244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4f36" TargetMode="External"/><Relationship Id="rId286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f842163e" TargetMode="External"/><Relationship Id="rId104" Type="http://schemas.openxmlformats.org/officeDocument/2006/relationships/hyperlink" Target="https://m.edsoo.ru/f8426f8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27142" TargetMode="External"/><Relationship Id="rId167" Type="http://schemas.openxmlformats.org/officeDocument/2006/relationships/hyperlink" Target="https://m.edsoo.ru/f8434f36" TargetMode="External"/><Relationship Id="rId188" Type="http://schemas.openxmlformats.org/officeDocument/2006/relationships/hyperlink" Target="https://m.edsoo.ru/f8434f36" TargetMode="External"/><Relationship Id="rId311" Type="http://schemas.openxmlformats.org/officeDocument/2006/relationships/hyperlink" Target="https://m.edsoo.ru/f8434f36" TargetMode="External"/><Relationship Id="rId71" Type="http://schemas.openxmlformats.org/officeDocument/2006/relationships/hyperlink" Target="https://m.edsoo.ru/f842e56e" TargetMode="External"/><Relationship Id="rId92" Type="http://schemas.openxmlformats.org/officeDocument/2006/relationships/hyperlink" Target="https://m.edsoo.ru/f84287ae" TargetMode="External"/><Relationship Id="rId213" Type="http://schemas.openxmlformats.org/officeDocument/2006/relationships/hyperlink" Target="https://m.edsoo.ru/f8434f36" TargetMode="External"/><Relationship Id="rId234" Type="http://schemas.openxmlformats.org/officeDocument/2006/relationships/hyperlink" Target="https://m.edsoo.ru/f8434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4f36" TargetMode="External"/><Relationship Id="rId276" Type="http://schemas.openxmlformats.org/officeDocument/2006/relationships/hyperlink" Target="https://m.edsoo.ru/f8434f36" TargetMode="External"/><Relationship Id="rId297" Type="http://schemas.openxmlformats.org/officeDocument/2006/relationships/hyperlink" Target="https://m.edsoo.ru/f8434f36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6080" TargetMode="External"/><Relationship Id="rId136" Type="http://schemas.openxmlformats.org/officeDocument/2006/relationships/hyperlink" Target="https://m.edsoo.ru/f8433af0" TargetMode="External"/><Relationship Id="rId157" Type="http://schemas.openxmlformats.org/officeDocument/2006/relationships/hyperlink" Target="https://m.edsoo.ru/f841ef10" TargetMode="External"/><Relationship Id="rId178" Type="http://schemas.openxmlformats.org/officeDocument/2006/relationships/hyperlink" Target="https://m.edsoo.ru/f8434f36" TargetMode="External"/><Relationship Id="rId301" Type="http://schemas.openxmlformats.org/officeDocument/2006/relationships/hyperlink" Target="https://m.edsoo.ru/f8434f36" TargetMode="External"/><Relationship Id="rId322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f842a086" TargetMode="External"/><Relationship Id="rId82" Type="http://schemas.openxmlformats.org/officeDocument/2006/relationships/hyperlink" Target="https://m.edsoo.ru/f843191c" TargetMode="External"/><Relationship Id="rId199" Type="http://schemas.openxmlformats.org/officeDocument/2006/relationships/hyperlink" Target="https://m.edsoo.ru/f8434f36" TargetMode="External"/><Relationship Id="rId203" Type="http://schemas.openxmlformats.org/officeDocument/2006/relationships/hyperlink" Target="https://m.edsoo.ru/f8434f36" TargetMode="External"/><Relationship Id="rId19" Type="http://schemas.openxmlformats.org/officeDocument/2006/relationships/hyperlink" Target="https://m.edsoo.ru/f8434f36" TargetMode="External"/><Relationship Id="rId224" Type="http://schemas.openxmlformats.org/officeDocument/2006/relationships/hyperlink" Target="https://m.edsoo.ru/f8434f36" TargetMode="External"/><Relationship Id="rId245" Type="http://schemas.openxmlformats.org/officeDocument/2006/relationships/hyperlink" Target="https://m.edsoo.ru/f8434f36" TargetMode="External"/><Relationship Id="rId266" Type="http://schemas.openxmlformats.org/officeDocument/2006/relationships/hyperlink" Target="https://m.edsoo.ru/f8434f36" TargetMode="External"/><Relationship Id="rId287" Type="http://schemas.openxmlformats.org/officeDocument/2006/relationships/hyperlink" Target="https://m.edsoo.ru/f8434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20887</Words>
  <Characters>119058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Shark</dc:creator>
  <cp:lastModifiedBy>User</cp:lastModifiedBy>
  <cp:revision>22</cp:revision>
  <dcterms:created xsi:type="dcterms:W3CDTF">2023-08-23T06:36:00Z</dcterms:created>
  <dcterms:modified xsi:type="dcterms:W3CDTF">2023-09-13T11:28:00Z</dcterms:modified>
</cp:coreProperties>
</file>