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FDAE3" w14:textId="77777777" w:rsidR="00B344C0" w:rsidRPr="00213F62" w:rsidRDefault="00B344C0" w:rsidP="00F0349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3F62">
        <w:rPr>
          <w:rFonts w:ascii="Times New Roman" w:hAnsi="Times New Roman" w:cs="Times New Roman"/>
          <w:b/>
          <w:sz w:val="22"/>
          <w:szCs w:val="22"/>
        </w:rPr>
        <w:t>График</w:t>
      </w:r>
    </w:p>
    <w:p w14:paraId="30CD10FB" w14:textId="62468255" w:rsidR="00B344C0" w:rsidRPr="00213F62" w:rsidRDefault="00B344C0" w:rsidP="00F0349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3F62">
        <w:rPr>
          <w:rFonts w:ascii="Times New Roman" w:hAnsi="Times New Roman" w:cs="Times New Roman"/>
          <w:b/>
          <w:sz w:val="22"/>
          <w:szCs w:val="22"/>
        </w:rPr>
        <w:t>контрольных мероприятий в 1—11-х классах</w:t>
      </w:r>
      <w:r w:rsidRPr="00213F62">
        <w:rPr>
          <w:rFonts w:ascii="Times New Roman" w:hAnsi="Times New Roman" w:cs="Times New Roman"/>
          <w:b/>
          <w:sz w:val="22"/>
          <w:szCs w:val="22"/>
        </w:rPr>
        <w:br/>
        <w:t>на 2024/25 учебный год</w:t>
      </w:r>
    </w:p>
    <w:tbl>
      <w:tblPr>
        <w:tblW w:w="157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2147"/>
        <w:gridCol w:w="1971"/>
        <w:gridCol w:w="1901"/>
        <w:gridCol w:w="1738"/>
        <w:gridCol w:w="1503"/>
        <w:gridCol w:w="1490"/>
        <w:gridCol w:w="1450"/>
        <w:gridCol w:w="1450"/>
        <w:gridCol w:w="1446"/>
      </w:tblGrid>
      <w:tr w:rsidR="00707E3E" w:rsidRPr="00F03490" w14:paraId="78B0E7A3" w14:textId="77777777" w:rsidTr="009243A6">
        <w:trPr>
          <w:tblHeader/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130D8" w14:textId="77777777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Неделя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BA922" w14:textId="77777777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Сентябрь</w:t>
            </w: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44EF3" w14:textId="77777777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Октябрь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592B3" w14:textId="77777777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Ноябрь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9AF60" w14:textId="77777777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Декабрь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9C142" w14:textId="77777777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Январь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7AA1C" w14:textId="77777777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Февраль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25E9AA" w14:textId="77777777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Март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1D694" w14:textId="77777777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Апрель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1D1F7" w14:textId="77777777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Май</w:t>
            </w:r>
          </w:p>
        </w:tc>
      </w:tr>
      <w:tr w:rsidR="00B344C0" w:rsidRPr="00F03490" w14:paraId="3DD7E13C" w14:textId="77777777" w:rsidTr="00707E3E">
        <w:trPr>
          <w:jc w:val="center"/>
        </w:trPr>
        <w:tc>
          <w:tcPr>
            <w:tcW w:w="15798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36289" w14:textId="77777777" w:rsidR="00B344C0" w:rsidRPr="00213F62" w:rsidRDefault="00B344C0" w:rsidP="00F034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3F62">
              <w:rPr>
                <w:rFonts w:ascii="Times New Roman" w:hAnsi="Times New Roman" w:cs="Times New Roman"/>
                <w:b/>
                <w:sz w:val="22"/>
                <w:szCs w:val="22"/>
              </w:rPr>
              <w:t>Начальное общее образование</w:t>
            </w:r>
          </w:p>
        </w:tc>
      </w:tr>
      <w:tr w:rsidR="00B344C0" w:rsidRPr="00F03490" w14:paraId="7DBDACD7" w14:textId="77777777" w:rsidTr="00707E3E">
        <w:trPr>
          <w:jc w:val="center"/>
        </w:trPr>
        <w:tc>
          <w:tcPr>
            <w:tcW w:w="15798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88EDE" w14:textId="77777777" w:rsidR="00B344C0" w:rsidRPr="00213F62" w:rsidRDefault="00B344C0" w:rsidP="00F034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3F62">
              <w:rPr>
                <w:rFonts w:ascii="Times New Roman" w:hAnsi="Times New Roman" w:cs="Times New Roman"/>
                <w:b/>
                <w:sz w:val="22"/>
                <w:szCs w:val="22"/>
              </w:rPr>
              <w:t>1 класс</w:t>
            </w:r>
          </w:p>
        </w:tc>
      </w:tr>
      <w:tr w:rsidR="005054E2" w:rsidRPr="00F03490" w14:paraId="126E6281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CBE45" w14:textId="77777777" w:rsidR="005054E2" w:rsidRPr="00F03490" w:rsidRDefault="005054E2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7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C5B2C" w14:textId="234B5113" w:rsidR="005054E2" w:rsidRPr="00F03490" w:rsidRDefault="005054E2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Стартовая диагностика</w:t>
            </w: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2756F" w14:textId="1926A664" w:rsidR="005054E2" w:rsidRPr="00F03490" w:rsidRDefault="005054E2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003FA" w14:textId="7ACA16FA" w:rsidR="005054E2" w:rsidRPr="00F03490" w:rsidRDefault="005054E2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59A2A" w14:textId="766A7F30" w:rsidR="005054E2" w:rsidRPr="00F03490" w:rsidRDefault="005054E2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7F8F9" w14:textId="7DEAE506" w:rsidR="005054E2" w:rsidRPr="00F03490" w:rsidRDefault="005054E2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5FBF" w14:textId="3761247F" w:rsidR="005054E2" w:rsidRPr="00F03490" w:rsidRDefault="005054E2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0DC74" w14:textId="24C1E5CB" w:rsidR="005054E2" w:rsidRPr="00F03490" w:rsidRDefault="005054E2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64593" w14:textId="691377AB" w:rsidR="005054E2" w:rsidRPr="00F03490" w:rsidRDefault="005054E2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806EC" w14:textId="722F48E4" w:rsidR="005054E2" w:rsidRPr="00F03490" w:rsidRDefault="005054E2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54E2" w:rsidRPr="00F03490" w14:paraId="4759F497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5AF61" w14:textId="77777777" w:rsidR="005054E2" w:rsidRPr="00F03490" w:rsidRDefault="005054E2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47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5DEC6" w14:textId="5E19EAA3" w:rsidR="005054E2" w:rsidRPr="00F03490" w:rsidRDefault="005054E2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03729" w14:textId="42CCADB0" w:rsidR="005054E2" w:rsidRPr="00F03490" w:rsidRDefault="005054E2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0E295" w14:textId="412FFE19" w:rsidR="005054E2" w:rsidRPr="00F03490" w:rsidRDefault="005054E2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9EF9B" w14:textId="2B1D57D8" w:rsidR="005054E2" w:rsidRDefault="005054E2" w:rsidP="00505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Русский язык, м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атематика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44B13AEE" w14:textId="10C9DC83" w:rsidR="005054E2" w:rsidRPr="00F03490" w:rsidRDefault="005054E2" w:rsidP="00505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окружающий мир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контрольная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 работа без балльного оценивания)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E9D44" w14:textId="6933D1A8" w:rsidR="005054E2" w:rsidRPr="00F03490" w:rsidRDefault="005054E2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42D9E" w14:textId="18C7550C" w:rsidR="005054E2" w:rsidRPr="00F03490" w:rsidRDefault="005054E2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6E029" w14:textId="03FF0C4D" w:rsidR="005054E2" w:rsidRPr="00F03490" w:rsidRDefault="005054E2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275F6" w14:textId="59DBDD0C" w:rsidR="005054E2" w:rsidRPr="00F03490" w:rsidRDefault="005054E2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Комплексная </w:t>
            </w:r>
            <w:proofErr w:type="spellStart"/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метапредметная</w:t>
            </w:r>
            <w:proofErr w:type="spellEnd"/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диагностическая работа (без балльного оценивания)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643BE0" w14:textId="1B0C4E3D" w:rsidR="005054E2" w:rsidRPr="00F03490" w:rsidRDefault="005054E2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054E2" w:rsidRPr="00F03490" w14:paraId="31EBD20E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91421" w14:textId="77777777" w:rsidR="005054E2" w:rsidRPr="00F03490" w:rsidRDefault="005054E2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61692" w14:textId="6F198251" w:rsidR="005054E2" w:rsidRPr="00F03490" w:rsidRDefault="005054E2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CBE0C" w14:textId="40A9590F" w:rsidR="005054E2" w:rsidRPr="00F03490" w:rsidRDefault="005054E2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3B87D" w14:textId="3BCA6333" w:rsidR="005054E2" w:rsidRPr="00F03490" w:rsidRDefault="005054E2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95CFE" w14:textId="290561DD" w:rsidR="005054E2" w:rsidRPr="00F03490" w:rsidRDefault="005054E2" w:rsidP="00505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Диагностика техники слогового плавного чтения (без балльного оценивания)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13DFD" w14:textId="5E4C71B1" w:rsidR="005054E2" w:rsidRPr="00F03490" w:rsidRDefault="005054E2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3D1DA" w14:textId="35B28F28" w:rsidR="005054E2" w:rsidRPr="00F03490" w:rsidRDefault="005054E2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661DA" w14:textId="1E2AD50A" w:rsidR="005054E2" w:rsidRPr="00F03490" w:rsidRDefault="005054E2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4B0DF" w14:textId="6C2933AB" w:rsidR="005054E2" w:rsidRPr="00F03490" w:rsidRDefault="005054E2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CC365" w14:textId="77777777" w:rsidR="005054E2" w:rsidRDefault="005054E2" w:rsidP="00505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Русский язык, м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атематика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32E2628F" w14:textId="7180B867" w:rsidR="005054E2" w:rsidRPr="00F03490" w:rsidRDefault="005054E2" w:rsidP="00505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окружающий мир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контрольная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 работа без балльного оценивания)</w:t>
            </w:r>
          </w:p>
        </w:tc>
      </w:tr>
      <w:tr w:rsidR="00707E3E" w:rsidRPr="00F03490" w14:paraId="00705B83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62F37" w14:textId="77777777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E1970" w14:textId="45EFB95C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2A9F6" w14:textId="18A6D6C4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F3F1F" w14:textId="5389D699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572BD" w14:textId="60370692" w:rsidR="00B344C0" w:rsidRPr="00F03490" w:rsidRDefault="00B344C0" w:rsidP="00505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F7469" w14:textId="4BA688DA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19904" w14:textId="4EDCFF04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80320" w14:textId="0F3024E8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CB6D8" w14:textId="450493B3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F5C9A" w14:textId="64F0C482" w:rsidR="00B344C0" w:rsidRPr="00F03490" w:rsidRDefault="005054E2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Диагностика техники слогового плавного чтения (без балльного оценивания)</w:t>
            </w:r>
          </w:p>
        </w:tc>
      </w:tr>
      <w:tr w:rsidR="00B344C0" w:rsidRPr="00F03490" w14:paraId="729EF42D" w14:textId="77777777" w:rsidTr="00707E3E">
        <w:trPr>
          <w:jc w:val="center"/>
        </w:trPr>
        <w:tc>
          <w:tcPr>
            <w:tcW w:w="15798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6657B" w14:textId="77777777" w:rsidR="009243A6" w:rsidRDefault="009243A6" w:rsidP="00F034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03FFB66" w14:textId="77777777" w:rsidR="009243A6" w:rsidRDefault="009243A6" w:rsidP="00F034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19C381E" w14:textId="77777777" w:rsidR="009243A6" w:rsidRDefault="009243A6" w:rsidP="00F034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121BC59" w14:textId="77777777" w:rsidR="009243A6" w:rsidRDefault="009243A6" w:rsidP="00F034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17362B7" w14:textId="77777777" w:rsidR="00B344C0" w:rsidRPr="00213F62" w:rsidRDefault="00B344C0" w:rsidP="00F034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3F6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 класс</w:t>
            </w:r>
          </w:p>
        </w:tc>
      </w:tr>
      <w:tr w:rsidR="00707E3E" w:rsidRPr="00F03490" w14:paraId="6C30F9B2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A44BA" w14:textId="77777777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B8071" w14:textId="1A7A5A9B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B45F8" w14:textId="62F2BBE1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8098B" w14:textId="151EA332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2FA27" w14:textId="536783B0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39025" w14:textId="4533DE90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DBD73" w14:textId="4F7171F2" w:rsidR="00B344C0" w:rsidRPr="00F03490" w:rsidRDefault="00B344C0" w:rsidP="00505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9AEBB" w14:textId="71EE1C2B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1207D" w14:textId="56BB8000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82C1C" w14:textId="722A6CDE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7E3E" w:rsidRPr="00F03490" w14:paraId="544B65A9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82577" w14:textId="77777777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20D30" w14:textId="6319A7CB" w:rsidR="00B344C0" w:rsidRPr="00F03490" w:rsidRDefault="005054E2" w:rsidP="00505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Русский язык, м</w:t>
            </w:r>
            <w:r w:rsidR="00B344C0" w:rsidRPr="00F03490">
              <w:rPr>
                <w:rFonts w:ascii="Times New Roman" w:hAnsi="Times New Roman" w:cs="Times New Roman"/>
                <w:sz w:val="22"/>
                <w:szCs w:val="22"/>
              </w:rPr>
              <w:t>атематика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окружающий мир</w:t>
            </w:r>
            <w:r w:rsidR="00B344C0"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 (входная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</w:t>
            </w:r>
            <w:r w:rsidR="00B344C0" w:rsidRPr="00F03490">
              <w:rPr>
                <w:rFonts w:ascii="Times New Roman" w:hAnsi="Times New Roman" w:cs="Times New Roman"/>
                <w:sz w:val="22"/>
                <w:szCs w:val="22"/>
              </w:rPr>
              <w:t>работа)</w:t>
            </w: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0C4CE" w14:textId="609F7DED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AC88E" w14:textId="61AEE1E9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CF8DB" w14:textId="6A4712D3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3BA68" w14:textId="0D1D884E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3013F" w14:textId="4102D7F3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3A314" w14:textId="25236749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42443" w14:textId="1E5D7A1E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FEAB2" w14:textId="06D986F8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7E3E" w:rsidRPr="00F03490" w14:paraId="358E2C69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7EAAB" w14:textId="77777777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2A000" w14:textId="343B27FD" w:rsidR="00B344C0" w:rsidRPr="00F03490" w:rsidRDefault="005054E2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Диагностика техники слогового плавного чтения (без балльного оценивания)</w:t>
            </w: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0FFD6" w14:textId="5A3E2579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3746F" w14:textId="2B1C10B5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688EF" w14:textId="399201A9" w:rsidR="00B344C0" w:rsidRPr="00F03490" w:rsidRDefault="005054E2" w:rsidP="005054E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Русский язык, м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атематика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окружающий мир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контрольная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 работа)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02505" w14:textId="1D307783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915BF" w14:textId="6765AD49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40DA2" w14:textId="42B5BB69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C0A79" w14:textId="4FC31270" w:rsidR="00B344C0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Оценка уровня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функциональной грамотности (без бального оценивания)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A78EF" w14:textId="43B1FDAC" w:rsidR="00B344C0" w:rsidRPr="00F03490" w:rsidRDefault="005054E2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Русский язык, м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атематика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окружающий мир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контрольная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 работа)</w:t>
            </w:r>
          </w:p>
        </w:tc>
      </w:tr>
      <w:tr w:rsidR="00707E3E" w:rsidRPr="00F03490" w14:paraId="095F1FAD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A8BD7" w14:textId="77777777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E38CD4" w14:textId="10A78F54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E4CB4" w14:textId="43FB8303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144E4" w14:textId="22DDDD7D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CE52C" w14:textId="44A7D3EB" w:rsidR="00B344C0" w:rsidRPr="00F03490" w:rsidRDefault="005054E2" w:rsidP="009243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Диагностика техники чтения (без балльного оценивания)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0BD0C" w14:textId="2A532617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15D10" w14:textId="303DA625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BF147" w14:textId="481BADCF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3E8B0" w14:textId="5DBEAE3C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2951D" w14:textId="1EFC0065" w:rsidR="00B344C0" w:rsidRPr="00F03490" w:rsidRDefault="009243A6" w:rsidP="009243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Диагностика техники  чтения (без балльного оценивания)</w:t>
            </w:r>
          </w:p>
        </w:tc>
      </w:tr>
      <w:tr w:rsidR="00B344C0" w:rsidRPr="00F03490" w14:paraId="6D117AB0" w14:textId="77777777" w:rsidTr="00707E3E">
        <w:trPr>
          <w:jc w:val="center"/>
        </w:trPr>
        <w:tc>
          <w:tcPr>
            <w:tcW w:w="15798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EF4C9" w14:textId="77777777" w:rsidR="00B344C0" w:rsidRPr="00213F62" w:rsidRDefault="00B344C0" w:rsidP="00F034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3F62">
              <w:rPr>
                <w:rFonts w:ascii="Times New Roman" w:hAnsi="Times New Roman" w:cs="Times New Roman"/>
                <w:b/>
                <w:sz w:val="22"/>
                <w:szCs w:val="22"/>
              </w:rPr>
              <w:t>3 класс</w:t>
            </w:r>
          </w:p>
        </w:tc>
      </w:tr>
      <w:tr w:rsidR="00707E3E" w:rsidRPr="00F03490" w14:paraId="515CD67C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CB091" w14:textId="77777777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E839D" w14:textId="1F944664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C0F2D" w14:textId="165D1D35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F15D3" w14:textId="0D363A8C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52FD2" w14:textId="4602D9EF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861FB" w14:textId="7470BA7D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F3BA18" w14:textId="1BBE3FD9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6F161" w14:textId="23AF3F01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6D4BC" w14:textId="1510CAEE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BD024" w14:textId="4045BD77" w:rsidR="00B344C0" w:rsidRPr="00F03490" w:rsidRDefault="00B344C0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3A6" w:rsidRPr="00F03490" w14:paraId="0A6B509C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D31FA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34958" w14:textId="2892423C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Русский язык, м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атематика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окружающий мир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 (входная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работа)</w:t>
            </w: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182D2" w14:textId="4E825020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48190" w14:textId="7848C9EB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B51E6" w14:textId="1B772499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19D33" w14:textId="44C3CE89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893A7" w14:textId="26D7262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55D9C" w14:textId="26DF6B7A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511E7" w14:textId="7094E313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C7182" w14:textId="642B01D5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3A6" w:rsidRPr="00F03490" w14:paraId="6BB326B3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035FB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16EB1" w14:textId="487AA3BF" w:rsidR="009243A6" w:rsidRPr="00F03490" w:rsidRDefault="009243A6" w:rsidP="009243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Диагностика техники чтения (без балльного оценивания)</w:t>
            </w: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030AD" w14:textId="60F2326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83569" w14:textId="46847415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A64FF" w14:textId="61BB2835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Русский язык, м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атематика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окружающий мир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 (входная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контрольная 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работа)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15977" w14:textId="62661B39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1E101" w14:textId="022F527F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1B4BC" w14:textId="6C7C7E1E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F742E" w14:textId="73AD59A3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Диагностика техники  чтения (без балльного 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оценивания)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8C10E" w14:textId="74D109F8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Русский язык, м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атематика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окружающий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мир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контрольная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 работа)</w:t>
            </w:r>
          </w:p>
        </w:tc>
      </w:tr>
      <w:tr w:rsidR="009243A6" w:rsidRPr="00F03490" w14:paraId="64D3293E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0A174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EC5DF" w14:textId="47F2CBA0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9B09C" w14:textId="1FE01828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93E25" w14:textId="730B83A1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1D375" w14:textId="23E8C26F" w:rsidR="009243A6" w:rsidRPr="00F03490" w:rsidRDefault="009243A6" w:rsidP="009243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Диагностика техники чтения (без балльного оценивания)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9E3F5" w14:textId="3377F351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AF2AC" w14:textId="0A9DB90E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CAFAC" w14:textId="5FD102FC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C5364" w14:textId="37AF34F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8117A" w14:textId="12786D4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Диагностика техники  чтения (без балльного оценивания)</w:t>
            </w:r>
          </w:p>
        </w:tc>
      </w:tr>
      <w:tr w:rsidR="009243A6" w:rsidRPr="00F03490" w14:paraId="6698AC63" w14:textId="77777777" w:rsidTr="00707E3E">
        <w:trPr>
          <w:jc w:val="center"/>
        </w:trPr>
        <w:tc>
          <w:tcPr>
            <w:tcW w:w="15798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22B02" w14:textId="77777777" w:rsidR="009243A6" w:rsidRPr="00213F62" w:rsidRDefault="009243A6" w:rsidP="00F034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13F62">
              <w:rPr>
                <w:rFonts w:ascii="Times New Roman" w:hAnsi="Times New Roman" w:cs="Times New Roman"/>
                <w:b/>
                <w:sz w:val="22"/>
                <w:szCs w:val="22"/>
              </w:rPr>
              <w:t>4 класс</w:t>
            </w:r>
          </w:p>
        </w:tc>
      </w:tr>
      <w:tr w:rsidR="009243A6" w:rsidRPr="00F03490" w14:paraId="5E446A10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A48CE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7BD76" w14:textId="08BFF2DD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C1B4D" w14:textId="1AD83BE0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04518" w14:textId="46D4B744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787C2" w14:textId="69878145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FCF60" w14:textId="0E771E8B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39507" w14:textId="0ADB723F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910D3" w14:textId="1FBA93C2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73BFA" w14:textId="53C34E25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4D10B" w14:textId="0699C506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3A6" w:rsidRPr="00F03490" w14:paraId="2008A753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5C434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4B0F1" w14:textId="13F8CD9A" w:rsidR="009243A6" w:rsidRPr="00F03490" w:rsidRDefault="009243A6" w:rsidP="009243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Русский язык, м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атематика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окружающий мир 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 (входная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контрольная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 работа)</w:t>
            </w: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E4F447" w14:textId="54283A04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C2E38" w14:textId="26468631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330CB4" w14:textId="074400CE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B15D5" w14:textId="7A96DE5D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147F3" w14:textId="08DD8A74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1F843" w14:textId="7A176B29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968C7" w14:textId="47AE33FB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Оценка уровня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функциональной грамотности (без бального оценивания)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56958" w14:textId="0DC60B94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ВПР по одному из предметов (по выбору)</w:t>
            </w:r>
          </w:p>
          <w:p w14:paraId="5BDBF311" w14:textId="6281CCBF" w:rsidR="009243A6" w:rsidRPr="00F03490" w:rsidRDefault="009243A6" w:rsidP="009243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3A6" w:rsidRPr="00F03490" w14:paraId="0247EB12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7CDF5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4E953" w14:textId="3B335AE1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Диагностика техники  чтения (без балльного оценивания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7ED45" w14:textId="65F5463A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63AEB" w14:textId="0D93FC36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F34D3" w14:textId="118D703C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Русский язык, м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атематика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окружающий мир 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 (входная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контрольная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 работа)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A21E5" w14:textId="3806482C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34496" w14:textId="013F4EA1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AD24F" w14:textId="74B83400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2F3CB" w14:textId="24AC2CCF" w:rsidR="009243A6" w:rsidRPr="00F03490" w:rsidRDefault="009243A6" w:rsidP="009243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ВПР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русскому языку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F9D71" w14:textId="718BBC65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Диагностика техники  чтения (без балльного оценивания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9243A6" w:rsidRPr="00F03490" w14:paraId="442EC26E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1BE20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A3A13" w14:textId="15F0F113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2DA53" w14:textId="4C8D53B2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E5987" w14:textId="64D0ACAD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D4C6F" w14:textId="470789F3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Диагностика техники  чтения (без балльного оценивания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A279A" w14:textId="48FD775D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DFA4A" w14:textId="3ED8F4E4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7BD53" w14:textId="24379AF5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70E30" w14:textId="3705545A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ВПР по математике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83D27" w14:textId="374D8825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3A6" w:rsidRPr="00F03490" w14:paraId="1C954F4F" w14:textId="77777777" w:rsidTr="00707E3E">
        <w:trPr>
          <w:jc w:val="center"/>
        </w:trPr>
        <w:tc>
          <w:tcPr>
            <w:tcW w:w="15798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5D7D1" w14:textId="77777777" w:rsidR="009243A6" w:rsidRPr="00707E3E" w:rsidRDefault="009243A6" w:rsidP="00F034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E3E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общее образование</w:t>
            </w:r>
          </w:p>
        </w:tc>
      </w:tr>
      <w:tr w:rsidR="009243A6" w:rsidRPr="00F03490" w14:paraId="37DEF84D" w14:textId="77777777" w:rsidTr="00707E3E">
        <w:trPr>
          <w:jc w:val="center"/>
        </w:trPr>
        <w:tc>
          <w:tcPr>
            <w:tcW w:w="15798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05022" w14:textId="77777777" w:rsidR="009243A6" w:rsidRPr="00707E3E" w:rsidRDefault="009243A6" w:rsidP="00F034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E3E">
              <w:rPr>
                <w:rFonts w:ascii="Times New Roman" w:hAnsi="Times New Roman" w:cs="Times New Roman"/>
                <w:b/>
                <w:sz w:val="22"/>
                <w:szCs w:val="22"/>
              </w:rPr>
              <w:t>5 класс</w:t>
            </w:r>
          </w:p>
        </w:tc>
      </w:tr>
      <w:tr w:rsidR="009243A6" w:rsidRPr="00F03490" w14:paraId="64CEF5A2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8748A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BD8C8" w14:textId="346CC9D6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833DF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География 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(стартовая диагностика)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AA2DE" w14:textId="4C87DAC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6E29B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(контрольная работа)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04ADA" w14:textId="12E0DB70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43EF4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Математика 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(контрольная работа)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FBB22" w14:textId="574F14AE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ACC70" w14:textId="0FD92B82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1AA4C" w14:textId="1966DAF8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3A6" w:rsidRPr="00F03490" w14:paraId="12A7246B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22163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B7D57E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Русский язык (стартовая диагностика)</w:t>
            </w: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6066F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История (стартовая диагностика)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1AAFD" w14:textId="19EB0D2D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97D82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Русский язык (контрольная работа)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0B6A6" w14:textId="696529D9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BD0A7" w14:textId="69035401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0620C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Иностранный язык (контрольная работа)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E35DC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ВПР по математике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5080C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ВПР по одному из предметов:</w:t>
            </w:r>
          </w:p>
          <w:p w14:paraId="19B28702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  <w:p w14:paraId="70F2189D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</w:tr>
      <w:tr w:rsidR="009243A6" w:rsidRPr="00F03490" w14:paraId="2C4CA988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CC735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307C9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Математика (стартовая диагностика)</w:t>
            </w:r>
          </w:p>
          <w:p w14:paraId="29AE6118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иностранный язык (стартовая диагностика)</w:t>
            </w: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F9C9A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Читательская грамотность (письменная работа на </w:t>
            </w:r>
            <w:proofErr w:type="spellStart"/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межпредметной</w:t>
            </w:r>
            <w:proofErr w:type="spellEnd"/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 основе)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79357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Иностранный язык (региональная диагностическая работа)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C50D1" w14:textId="3FBA92F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51E17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География (тематическая контрольная работа)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F05316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Русский язык (контрольная работа)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06C87" w14:textId="73A4D715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04259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ВПР по русскому языку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E18DD" w14:textId="15DC3A2A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3A6" w:rsidRPr="00F03490" w14:paraId="38548655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098AE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E0F9E" w14:textId="3CB028B6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A1A62" w14:textId="4D16A495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2F059" w14:textId="78B4D97E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B82DD" w14:textId="4D08B028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82DED" w14:textId="615AD242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6CE8B" w14:textId="7441251C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E5E46" w14:textId="02399C09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36A9C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ВПР по одному из предметов:</w:t>
            </w:r>
          </w:p>
          <w:p w14:paraId="366DD1F1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история,</w:t>
            </w:r>
          </w:p>
          <w:p w14:paraId="2E1BDA47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литература,</w:t>
            </w:r>
          </w:p>
          <w:p w14:paraId="7D919375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2DC26" w14:textId="7723B84B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3A6" w:rsidRPr="00F03490" w14:paraId="577F60FE" w14:textId="77777777" w:rsidTr="00707E3E">
        <w:trPr>
          <w:jc w:val="center"/>
        </w:trPr>
        <w:tc>
          <w:tcPr>
            <w:tcW w:w="15798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22D45" w14:textId="77777777" w:rsidR="009243A6" w:rsidRPr="00707E3E" w:rsidRDefault="009243A6" w:rsidP="00F034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E3E">
              <w:rPr>
                <w:rFonts w:ascii="Times New Roman" w:hAnsi="Times New Roman" w:cs="Times New Roman"/>
                <w:b/>
                <w:sz w:val="22"/>
                <w:szCs w:val="22"/>
              </w:rPr>
              <w:t>6 класс</w:t>
            </w:r>
          </w:p>
        </w:tc>
      </w:tr>
      <w:tr w:rsidR="009243A6" w:rsidRPr="00F03490" w14:paraId="15A528A6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8E191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243BA" w14:textId="306209D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D1E6C" w14:textId="3C203993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4E5C9" w14:textId="3B4D8648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00D9C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Математика (контрольная работа)</w:t>
            </w:r>
          </w:p>
          <w:p w14:paraId="3726FF5A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иностранный язык (контрольная работа)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EE5D3" w14:textId="282555BE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3D075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Математика (тематическая контрольная работа)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0D545" w14:textId="3B572ED8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29DD1" w14:textId="1AACDFA0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D4E63" w14:textId="750BB7B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3A6" w:rsidRPr="00F03490" w14:paraId="0E20E32B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5255E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788C6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Математика (входная диагностика)</w:t>
            </w:r>
          </w:p>
          <w:p w14:paraId="1D56F710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русский язык (входная диагностика)</w:t>
            </w: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0E034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Обществознание (стартовая диагностика)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5F7FE" w14:textId="6EB9B429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7A198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Русский язык (контрольная работа)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F0149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Биология (тематическая контрольная работа)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128C9" w14:textId="5D93E954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663A3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Труд (технология) (защита проектов)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93C07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ВПР по математике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0D441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ВПР по одному из предметов:</w:t>
            </w:r>
          </w:p>
          <w:p w14:paraId="656B70D1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география,</w:t>
            </w:r>
          </w:p>
          <w:p w14:paraId="65D3EC66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биология</w:t>
            </w:r>
          </w:p>
        </w:tc>
      </w:tr>
      <w:tr w:rsidR="009243A6" w:rsidRPr="00F03490" w14:paraId="44F9CEA0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7A17E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B3372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Иностранный язык (входная диагностика)</w:t>
            </w: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159A1" w14:textId="0E6B337B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85EB1" w14:textId="41A2A1BE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560AD" w14:textId="1723C85F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BAA569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География (тематическая контрольная работа)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8A1CE" w14:textId="52CAAFE4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454FF" w14:textId="44CA8D54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D8989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ВПР по русскому языку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230E1" w14:textId="299C9EA4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3A6" w:rsidRPr="00F03490" w14:paraId="28D7FDFB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8B461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CC86D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География (входная диагностика)</w:t>
            </w:r>
          </w:p>
          <w:p w14:paraId="7A91D99B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история (входная диагностика)</w:t>
            </w: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6119C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E62B8" w14:textId="787ECC39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DE68A" w14:textId="336D8DF6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210BA" w14:textId="0CEBD589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8777C" w14:textId="77777777" w:rsidR="009243A6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988C30" w14:textId="1D6D7043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6AE08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История (тематическая контрольная работа)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F4345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ВПР по одному из предметов:</w:t>
            </w:r>
          </w:p>
          <w:p w14:paraId="45148A27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история,</w:t>
            </w:r>
          </w:p>
          <w:p w14:paraId="4004DD13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обществознание,</w:t>
            </w:r>
          </w:p>
          <w:p w14:paraId="15A1F2C1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литература,</w:t>
            </w:r>
          </w:p>
          <w:p w14:paraId="00EA8938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иностранный язык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ED82D" w14:textId="4E6BA0F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3A6" w:rsidRPr="00F03490" w14:paraId="441DFB58" w14:textId="77777777" w:rsidTr="00707E3E">
        <w:trPr>
          <w:jc w:val="center"/>
        </w:trPr>
        <w:tc>
          <w:tcPr>
            <w:tcW w:w="15798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75E01" w14:textId="77777777" w:rsidR="009243A6" w:rsidRPr="00707E3E" w:rsidRDefault="009243A6" w:rsidP="00F034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E3E">
              <w:rPr>
                <w:rFonts w:ascii="Times New Roman" w:hAnsi="Times New Roman" w:cs="Times New Roman"/>
                <w:b/>
                <w:sz w:val="22"/>
                <w:szCs w:val="22"/>
              </w:rPr>
              <w:t>7 класс</w:t>
            </w:r>
          </w:p>
        </w:tc>
      </w:tr>
      <w:tr w:rsidR="009243A6" w:rsidRPr="00F03490" w14:paraId="3582D2F0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0348A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C61B5" w14:textId="120B066A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D32D9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Информатика (стартовая диагностика)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47D5C" w14:textId="4C01CC73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9F3AF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Вероятность и статистика (контрольная работа)</w:t>
            </w:r>
          </w:p>
          <w:p w14:paraId="0E96626F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русский язык (контрольная работа)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AF87E" w14:textId="7C0D3D9A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BCE24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Биология (тематическая контрольная работа)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02926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Обществознание (контрольная работа)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76A20" w14:textId="23013761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F26DD" w14:textId="00B6569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3A6" w:rsidRPr="00F03490" w14:paraId="4B06B553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31554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6370C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Алг</w:t>
            </w:r>
          </w:p>
          <w:p w14:paraId="696A80D4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ебра</w:t>
            </w:r>
            <w:proofErr w:type="spellEnd"/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 (стартовая диагностика)</w:t>
            </w:r>
          </w:p>
          <w:p w14:paraId="35DD2B12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русский язык (входная диагностика)</w:t>
            </w: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A1F9E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Вероятность и статистика (стартовая диагностика)</w:t>
            </w:r>
          </w:p>
          <w:p w14:paraId="652BAE36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физика (стартовая диагностика)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74833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Алгебра (контрольная работа)</w:t>
            </w:r>
          </w:p>
          <w:p w14:paraId="1329B821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география (тематическая контрольная работа)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9772C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Алгебра/геометрия (комплексная контрольная работа)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D9AC4" w14:textId="6E2483DE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72B7E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Алгебра (контрольная работа)</w:t>
            </w:r>
          </w:p>
          <w:p w14:paraId="74EC55E4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иностранный язык (тематическая контрольная работа)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7F2DB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География (тематическая контрольная работа)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C8C1C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ВПР по математике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7CBC4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ВПР по одному из предметов:</w:t>
            </w:r>
          </w:p>
          <w:p w14:paraId="5490DD84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история,</w:t>
            </w:r>
          </w:p>
          <w:p w14:paraId="548EFD73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обществознание,</w:t>
            </w:r>
          </w:p>
          <w:p w14:paraId="0C9E0AAF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литература,</w:t>
            </w:r>
          </w:p>
          <w:p w14:paraId="260C9040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иностранный язык</w:t>
            </w:r>
          </w:p>
        </w:tc>
      </w:tr>
      <w:tr w:rsidR="009243A6" w:rsidRPr="00F03490" w14:paraId="7BC27625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71555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A321A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География (входная диагностика)</w:t>
            </w:r>
          </w:p>
          <w:p w14:paraId="4850C937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История (входная диагностика)</w:t>
            </w: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41E8B" w14:textId="09E3D184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492FC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Иностранный язык (тематическая контрольная 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работа)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7BB3E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Русский язык (контрольная работа)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7105D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Информатика (тематическая контрольная работа)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BADA1" w14:textId="654182E0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0DE45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Иностранный язык (тематическая 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контрольная работа)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BBC4F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ВПР по русскому языку</w:t>
            </w:r>
          </w:p>
          <w:p w14:paraId="63D3E1DD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труд 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(технология) (защита проектов)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CB9D8" w14:textId="03E96955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3A6" w:rsidRPr="00F03490" w14:paraId="1DD87A1B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B721C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581FF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Иностранный язык (входная диагностика)</w:t>
            </w: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90E24" w14:textId="640B933A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07AAF" w14:textId="2C7A9415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F4BF0" w14:textId="758FB7ED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11127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Физика (контрольная работа)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BCC46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Русский язык (тематическая контрольная работа)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881BA" w14:textId="258FF82F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5B6C8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ВПР по одному из предметов:</w:t>
            </w:r>
          </w:p>
          <w:p w14:paraId="2D41D406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география,</w:t>
            </w:r>
          </w:p>
          <w:p w14:paraId="516FBAF4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биология,</w:t>
            </w:r>
          </w:p>
          <w:p w14:paraId="4663F523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физика базовая,</w:t>
            </w:r>
          </w:p>
          <w:p w14:paraId="03C01909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физика с углубленным изучением предмета,</w:t>
            </w:r>
          </w:p>
          <w:p w14:paraId="7B8D0F29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информатика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B8E21" w14:textId="1F30EAEF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3A6" w:rsidRPr="00F03490" w14:paraId="373FC4C6" w14:textId="77777777" w:rsidTr="00707E3E">
        <w:trPr>
          <w:jc w:val="center"/>
        </w:trPr>
        <w:tc>
          <w:tcPr>
            <w:tcW w:w="15798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129DD" w14:textId="77777777" w:rsidR="009243A6" w:rsidRPr="00707E3E" w:rsidRDefault="009243A6" w:rsidP="00F034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E3E">
              <w:rPr>
                <w:rFonts w:ascii="Times New Roman" w:hAnsi="Times New Roman" w:cs="Times New Roman"/>
                <w:b/>
                <w:sz w:val="22"/>
                <w:szCs w:val="22"/>
              </w:rPr>
              <w:t>8 класс</w:t>
            </w:r>
          </w:p>
        </w:tc>
      </w:tr>
      <w:tr w:rsidR="009243A6" w:rsidRPr="00F03490" w14:paraId="244D6299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CB054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55C88" w14:textId="32B18DB8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BBB53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Химия (стартовая диагностика)</w:t>
            </w:r>
          </w:p>
          <w:p w14:paraId="373E4AFA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Физика (входная диагностика)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F1AE8" w14:textId="60969CD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81811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Русский язык (контрольная работа)</w:t>
            </w:r>
          </w:p>
          <w:p w14:paraId="7FCFF94C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история (тематическая контрольная работа)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BD07F" w14:textId="0D0BCB83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A7AAB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География (тематическая контрольная работа)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0C67E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Иностранный язык (тематическая контрольная работа)</w:t>
            </w:r>
          </w:p>
          <w:p w14:paraId="54AB977B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история (контрольная работа)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F1D01" w14:textId="188B072E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8889A" w14:textId="289F3818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3A6" w:rsidRPr="00F03490" w14:paraId="7C8BE9AB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C5BBA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7C7BD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Русский язык (входная диагностика)</w:t>
            </w:r>
          </w:p>
          <w:p w14:paraId="27E656FB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биология (входная диагностика)</w:t>
            </w: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3B34D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Диагностика</w:t>
            </w:r>
          </w:p>
          <w:p w14:paraId="05225BD4" w14:textId="7F37B606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в рамках Национального сопоставительного исследования качества образования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9991A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Иностранный язык (тематическая контрольная работа)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3400D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Геометрия (тематическая контрольная работа)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D291D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Информатика (тематическая контрольная работа)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BEF0B6" w14:textId="1D46C07E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55248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Алгебра (контрольная работа)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257AB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Русский язык (итоговая контрольная работа)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A07D8" w14:textId="174F050F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3A6" w:rsidRPr="00F03490" w14:paraId="4CD894F6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03D3C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9E0DE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Алгебра (входная диагностика)</w:t>
            </w:r>
          </w:p>
          <w:p w14:paraId="2A8475B9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иностранный язык (входная диагностика)</w:t>
            </w: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50237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Цифровая грамотность 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(практическая работа в сочетании с письменной (компьютеризованной) частью)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2C0CF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Вероятность и статистика 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(контрольная работа)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BB451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Алгебра (контрольная 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работа)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16FA6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Физика (контрольная 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работа)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5268C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Русский язык (контрольная 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работа)</w:t>
            </w:r>
          </w:p>
          <w:p w14:paraId="7A448A45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обществознание (тематическая контрольная работа)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968DC" w14:textId="4D81D41C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89A0F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Алгебра (итоговая 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контрольная работа)</w:t>
            </w:r>
          </w:p>
          <w:p w14:paraId="22FB1EFF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труд (технология) (защита проектов)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0E5B2" w14:textId="08B310D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3A6" w:rsidRPr="00F03490" w14:paraId="2CC5296C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77D28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92E91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Геометрия (входная диагностика)</w:t>
            </w: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C2BA6" w14:textId="5899B35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330E8" w14:textId="1B81E30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81790" w14:textId="60EF55E3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BCC81A" w14:textId="58BED734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5570A6" w14:textId="2C52DBC1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F7D07" w14:textId="01C54A3E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C3E87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Иностранный язык (итоговая контрольная работа)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77160" w14:textId="08BDD8CF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3A6" w:rsidRPr="00F03490" w14:paraId="1196B9FB" w14:textId="77777777" w:rsidTr="00707E3E">
        <w:trPr>
          <w:jc w:val="center"/>
        </w:trPr>
        <w:tc>
          <w:tcPr>
            <w:tcW w:w="15798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2F1E6" w14:textId="77777777" w:rsidR="009243A6" w:rsidRPr="00707E3E" w:rsidRDefault="009243A6" w:rsidP="00F034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E3E">
              <w:rPr>
                <w:rFonts w:ascii="Times New Roman" w:hAnsi="Times New Roman" w:cs="Times New Roman"/>
                <w:b/>
                <w:sz w:val="22"/>
                <w:szCs w:val="22"/>
              </w:rPr>
              <w:t>9 класс</w:t>
            </w:r>
          </w:p>
        </w:tc>
      </w:tr>
      <w:tr w:rsidR="009243A6" w:rsidRPr="00F03490" w14:paraId="54B34795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99937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7B451" w14:textId="76333E16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D3907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Биология (входная диагностика)</w:t>
            </w:r>
          </w:p>
          <w:p w14:paraId="11C1A4D3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обществознание (входная диагностика)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CFFFA" w14:textId="26E1CE5E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5050B" w14:textId="3E535194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F4E10" w14:textId="3FB6A492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29834" w14:textId="5CD44643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5B4F2" w14:textId="56984E48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B6848" w14:textId="2C00071C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C46C1" w14:textId="181D86AE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3A6" w:rsidRPr="00F03490" w14:paraId="0E898A03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E076D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FDACF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Русский язык (входная диагностика)</w:t>
            </w:r>
          </w:p>
          <w:p w14:paraId="2079F491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история (входная диагностика)</w:t>
            </w: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82F74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Иностранный язык (входная диагностика)</w:t>
            </w:r>
          </w:p>
          <w:p w14:paraId="2C312146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физика (входная диагностика)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653BE" w14:textId="3FC47BF4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79926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Русский язык (контрольная работа)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AFF14" w14:textId="6FD42910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8658E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Итоговое собеседование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CBECB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Физика (контрольная работа)</w:t>
            </w:r>
          </w:p>
          <w:p w14:paraId="12505328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Литература (контрольная работа)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2DE1A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Экспертная оценка процесса и результатов выполнения групповых и индивидуальных учебных исследований и проектов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F6A9A" w14:textId="39383A75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3A6" w:rsidRPr="00F03490" w14:paraId="43523BCF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0566D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07C6C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Алгебра (входная диагностика)</w:t>
            </w:r>
          </w:p>
          <w:p w14:paraId="0F32197F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химия (входная диагностика)</w:t>
            </w: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8E3F2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География (входная диагностика)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D8757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Информатика (тематическая контрольная работа)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DF8EF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Математика (диагностическая работа в формате ОГЭ)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3CAFB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Биология (тематическая контрольная работа)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ED714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Алгебра (тематическая контрольная работа)</w:t>
            </w:r>
          </w:p>
          <w:p w14:paraId="4D7DD037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иностранный язык (тематическая 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контрольная работа)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99F6D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Математика (тренировочная работа в формате ОГЭ)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60371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Русский язык (тренировочная работа в формате ОГЭ)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F0728" w14:textId="3D2766DB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3A6" w:rsidRPr="00F03490" w14:paraId="773C784F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D4978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84F32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Геометрия (входная диагностика)</w:t>
            </w:r>
          </w:p>
          <w:p w14:paraId="1252F966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история (входная диагностика)</w:t>
            </w: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6756E" w14:textId="2BA1BCEC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3B95B" w14:textId="76D969A5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A9AF9" w14:textId="0DB6DCD3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7FDCC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Вероятность и статистика (тематическая контрольная работа)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075EB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География (тематическая контрольная работа)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58870B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Тренировочный</w:t>
            </w:r>
            <w:proofErr w:type="gramEnd"/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 ОГЭ по одному из предметов по выбору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1A68F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Тренировочный</w:t>
            </w:r>
            <w:proofErr w:type="gramEnd"/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 ОГЭ по одному из предметов по выбору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F95A4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ГИА-9</w:t>
            </w:r>
          </w:p>
        </w:tc>
      </w:tr>
      <w:tr w:rsidR="009243A6" w:rsidRPr="00F03490" w14:paraId="6F365836" w14:textId="77777777" w:rsidTr="00707E3E">
        <w:trPr>
          <w:jc w:val="center"/>
        </w:trPr>
        <w:tc>
          <w:tcPr>
            <w:tcW w:w="15798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076B1" w14:textId="77777777" w:rsidR="009243A6" w:rsidRPr="00707E3E" w:rsidRDefault="009243A6" w:rsidP="00F034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E3E">
              <w:rPr>
                <w:rFonts w:ascii="Times New Roman" w:hAnsi="Times New Roman" w:cs="Times New Roman"/>
                <w:b/>
                <w:sz w:val="22"/>
                <w:szCs w:val="22"/>
              </w:rPr>
              <w:t>Среднее общее образование</w:t>
            </w:r>
          </w:p>
        </w:tc>
      </w:tr>
      <w:tr w:rsidR="009243A6" w:rsidRPr="00F03490" w14:paraId="2BDFDD3E" w14:textId="77777777" w:rsidTr="00707E3E">
        <w:trPr>
          <w:jc w:val="center"/>
        </w:trPr>
        <w:tc>
          <w:tcPr>
            <w:tcW w:w="15798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30FBF" w14:textId="77777777" w:rsidR="009243A6" w:rsidRPr="00707E3E" w:rsidRDefault="009243A6" w:rsidP="00F034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E3E">
              <w:rPr>
                <w:rFonts w:ascii="Times New Roman" w:hAnsi="Times New Roman" w:cs="Times New Roman"/>
                <w:b/>
                <w:sz w:val="22"/>
                <w:szCs w:val="22"/>
              </w:rPr>
              <w:t>10 класс</w:t>
            </w:r>
          </w:p>
        </w:tc>
      </w:tr>
      <w:tr w:rsidR="009243A6" w:rsidRPr="00F03490" w14:paraId="09522158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7589B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F1E48" w14:textId="3B42441F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9802D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Физика (стартовая диагностика)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73E3F" w14:textId="783C3F50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BF97D" w14:textId="3A55C90A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EFAF7" w14:textId="080E4A8B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EA54E" w14:textId="274E7C08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8776F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Алгебра (контрольная работа)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A857C" w14:textId="08F907F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FCDAC" w14:textId="54B3460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3A6" w:rsidRPr="00F03490" w14:paraId="1DB4B617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5E8FD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7F857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Математика (стартовая диагностика)</w:t>
            </w:r>
          </w:p>
          <w:p w14:paraId="4CDF17EB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иностранный язык (стартовая диагностика)</w:t>
            </w: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564F2" w14:textId="7C925654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E51D5" w14:textId="1506C1EA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641E2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Алгебра (контрольная работа)</w:t>
            </w:r>
          </w:p>
          <w:p w14:paraId="478A24FD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иностранный язык (контрольная работа)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B9C5FE" w14:textId="3F49E8FA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D7113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Русский язык (контрольная работа)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7AA89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Информатика (контрольная работа)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6324B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ВПР по одному из предметов:</w:t>
            </w:r>
          </w:p>
          <w:p w14:paraId="1BF45000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история,</w:t>
            </w:r>
          </w:p>
          <w:p w14:paraId="06ADC0EF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обществознание,</w:t>
            </w:r>
          </w:p>
          <w:p w14:paraId="52CF3563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география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00961" w14:textId="117B96CA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3A6" w:rsidRPr="00F03490" w14:paraId="6E82DF85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A60E7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461DF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Русский язык (стартовая диагностика)</w:t>
            </w:r>
          </w:p>
          <w:p w14:paraId="4BCB8DB0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история и обществознание</w:t>
            </w:r>
          </w:p>
          <w:p w14:paraId="5B07856F" w14:textId="4D54804D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(стартовая диагностика)</w:t>
            </w: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6CDC3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Литература (контрольная работа)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094E6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Цифровая грамотность (практическая работа в сочетании с письменной (компьютеризованной) частью)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CF3FB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Информатика (контрольная работа)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88F0B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Вероятность и статистика (тематическая контрольная работа)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46EF1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Химия (контрольная работа)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0D425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Геометрия (контрольная работа)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73295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ВПР по математике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C5F3D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ВПР по одному из предметов:</w:t>
            </w:r>
          </w:p>
          <w:p w14:paraId="407E6A39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физика,</w:t>
            </w:r>
          </w:p>
          <w:p w14:paraId="4CBDD5FD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химия,</w:t>
            </w:r>
          </w:p>
          <w:p w14:paraId="29C7171D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литература,</w:t>
            </w:r>
          </w:p>
          <w:p w14:paraId="55CE82F5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иностранный язык</w:t>
            </w:r>
          </w:p>
        </w:tc>
      </w:tr>
      <w:tr w:rsidR="009243A6" w:rsidRPr="00F03490" w14:paraId="5809B119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5EE73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97271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Химия (стартовая диагностика)</w:t>
            </w:r>
          </w:p>
          <w:p w14:paraId="0B882987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география (стартовая диагностика)</w:t>
            </w: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DD6AB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Геометрия (контрольная работа)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1218F" w14:textId="3DCAD74D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130B5" w14:textId="29B269D5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684B5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Читательская грамотность (письменная работа на </w:t>
            </w:r>
            <w:proofErr w:type="spellStart"/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межпредметной</w:t>
            </w:r>
            <w:proofErr w:type="spellEnd"/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 основе)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DF323" w14:textId="3C92E772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56852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 xml:space="preserve">Экспертная оценка процесса и результатов выполнения групповых и </w:t>
            </w:r>
            <w:r w:rsidRPr="00F03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индивидуальных учебных исследований и проектов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FED21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ВПР по русскому языку</w:t>
            </w: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8CE93" w14:textId="6AC5DCCC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3A6" w:rsidRPr="00F03490" w14:paraId="3C724785" w14:textId="77777777" w:rsidTr="00707E3E">
        <w:trPr>
          <w:jc w:val="center"/>
        </w:trPr>
        <w:tc>
          <w:tcPr>
            <w:tcW w:w="15798" w:type="dxa"/>
            <w:gridSpan w:val="10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BE1CE" w14:textId="77777777" w:rsidR="009243A6" w:rsidRPr="00707E3E" w:rsidRDefault="009243A6" w:rsidP="00F0349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E3E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11 класс</w:t>
            </w:r>
          </w:p>
        </w:tc>
      </w:tr>
      <w:tr w:rsidR="009243A6" w:rsidRPr="00F03490" w14:paraId="1CE07A52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E8F30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7DE0F" w14:textId="43B47CE3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EB314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Биология (входная диагностика)</w:t>
            </w:r>
          </w:p>
          <w:p w14:paraId="5838C0A2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химия (входная диагностика)</w:t>
            </w: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2F3CD" w14:textId="7E27F730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FB6FE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Итоговое сочинение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C1EF8" w14:textId="5E42EDC3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CCAC3" w14:textId="48A83F76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B7D4C" w14:textId="799761BD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29A04" w14:textId="3F8D81A0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B30EA" w14:textId="32B2BB9B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3A6" w:rsidRPr="00F03490" w14:paraId="4AF1FAC4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1522F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AD056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Русский язык (входная диагностика)</w:t>
            </w:r>
          </w:p>
          <w:p w14:paraId="23971F01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иностранный язык (входная диагностика)</w:t>
            </w: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D1FD5" w14:textId="0DD3F30B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B309A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Русский язык (диагностическая контрольная работа в формате ЕГЭ)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47875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Математика (диагностическая контрольная работа в формате ЕГЭ)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E0BBA" w14:textId="171F9649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4B5A4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Математика (тренировочная работа в формате ЕГЭ)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90A9B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Тренировочный ЕГЭ по одному из предметов по выбору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88E5D" w14:textId="31D52538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A4626" w14:textId="59019FBF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3A6" w:rsidRPr="00F03490" w14:paraId="4DD9F137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E1EAC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47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B94C9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Физика (входная диагностика)</w:t>
            </w:r>
          </w:p>
          <w:p w14:paraId="0867B6DE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алгебра/геометрия (входная диагностика)</w:t>
            </w:r>
          </w:p>
        </w:tc>
        <w:tc>
          <w:tcPr>
            <w:tcW w:w="197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F1FF1" w14:textId="2E5A4A63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92A5B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Химия (контрольная работа)</w:t>
            </w:r>
          </w:p>
        </w:tc>
        <w:tc>
          <w:tcPr>
            <w:tcW w:w="1738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ABBAC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Информатика (контрольная работа)</w:t>
            </w:r>
          </w:p>
        </w:tc>
        <w:tc>
          <w:tcPr>
            <w:tcW w:w="1503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EB4C9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Физика (тематическая контрольная работа)</w:t>
            </w:r>
          </w:p>
        </w:tc>
        <w:tc>
          <w:tcPr>
            <w:tcW w:w="149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A743C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Русский язык (тренировочная работа в формате ОГЭ)</w:t>
            </w:r>
          </w:p>
        </w:tc>
        <w:tc>
          <w:tcPr>
            <w:tcW w:w="1450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A0D3F" w14:textId="58E4964C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AEFA5" w14:textId="5466D5BF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6" w:space="0" w:color="222222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86AE6" w14:textId="0822EF0F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3A6" w:rsidRPr="00F03490" w14:paraId="12C84D9A" w14:textId="77777777" w:rsidTr="009243A6">
        <w:trPr>
          <w:jc w:val="center"/>
        </w:trPr>
        <w:tc>
          <w:tcPr>
            <w:tcW w:w="7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7A7F8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39887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История/обществознание (входная диагностика)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F5F2B" w14:textId="3F39D0CA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2AC38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Вероятность и статистика (контрольная работа)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5B1A4" w14:textId="280BB405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CBD7E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3490">
              <w:rPr>
                <w:rFonts w:ascii="Times New Roman" w:hAnsi="Times New Roman" w:cs="Times New Roman"/>
                <w:sz w:val="22"/>
                <w:szCs w:val="22"/>
              </w:rPr>
              <w:t>География (контрольная работа)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E473F" w14:textId="6405E71A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DF68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5001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222F" w14:textId="77777777" w:rsidR="009243A6" w:rsidRPr="00F03490" w:rsidRDefault="009243A6" w:rsidP="00F0349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955CF55" w14:textId="77777777" w:rsidR="00B344C0" w:rsidRPr="00F03490" w:rsidRDefault="00B344C0" w:rsidP="00F03490">
      <w:pPr>
        <w:jc w:val="center"/>
        <w:rPr>
          <w:rFonts w:ascii="Times New Roman" w:hAnsi="Times New Roman" w:cs="Times New Roman"/>
          <w:sz w:val="22"/>
          <w:szCs w:val="22"/>
        </w:rPr>
      </w:pPr>
      <w:r w:rsidRPr="00F03490">
        <w:rPr>
          <w:rFonts w:ascii="Times New Roman" w:hAnsi="Times New Roman" w:cs="Times New Roman"/>
          <w:sz w:val="22"/>
          <w:szCs w:val="22"/>
        </w:rPr>
        <w:br/>
      </w:r>
    </w:p>
    <w:p w14:paraId="77DFB65F" w14:textId="29D1E333" w:rsidR="004F6ABC" w:rsidRPr="00F03490" w:rsidRDefault="00B344C0" w:rsidP="00F03490">
      <w:pPr>
        <w:jc w:val="center"/>
        <w:rPr>
          <w:rFonts w:ascii="Times New Roman" w:hAnsi="Times New Roman" w:cs="Times New Roman"/>
          <w:sz w:val="22"/>
          <w:szCs w:val="22"/>
        </w:rPr>
      </w:pPr>
      <w:r w:rsidRPr="00F03490">
        <w:rPr>
          <w:rFonts w:ascii="Times New Roman" w:hAnsi="Times New Roman" w:cs="Times New Roman"/>
          <w:sz w:val="22"/>
          <w:szCs w:val="22"/>
        </w:rPr>
        <w:br/>
      </w:r>
    </w:p>
    <w:sectPr w:rsidR="004F6ABC" w:rsidRPr="00F03490" w:rsidSect="00B344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E7"/>
    <w:multiLevelType w:val="multilevel"/>
    <w:tmpl w:val="F9F6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015A37"/>
    <w:multiLevelType w:val="multilevel"/>
    <w:tmpl w:val="7420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D17D3A"/>
    <w:multiLevelType w:val="multilevel"/>
    <w:tmpl w:val="BAD0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083387"/>
    <w:multiLevelType w:val="multilevel"/>
    <w:tmpl w:val="FB6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45D51"/>
    <w:multiLevelType w:val="multilevel"/>
    <w:tmpl w:val="5E12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A0C7D"/>
    <w:multiLevelType w:val="multilevel"/>
    <w:tmpl w:val="78A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861AF9"/>
    <w:multiLevelType w:val="multilevel"/>
    <w:tmpl w:val="F77A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9641AB"/>
    <w:multiLevelType w:val="multilevel"/>
    <w:tmpl w:val="FD00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257158"/>
    <w:multiLevelType w:val="multilevel"/>
    <w:tmpl w:val="247C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A39B9"/>
    <w:multiLevelType w:val="multilevel"/>
    <w:tmpl w:val="7A18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6270B6"/>
    <w:multiLevelType w:val="multilevel"/>
    <w:tmpl w:val="9C9E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7E735D"/>
    <w:multiLevelType w:val="multilevel"/>
    <w:tmpl w:val="1CBE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EE3D8D"/>
    <w:multiLevelType w:val="multilevel"/>
    <w:tmpl w:val="2EC4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DF441C"/>
    <w:multiLevelType w:val="multilevel"/>
    <w:tmpl w:val="382C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D46C85"/>
    <w:multiLevelType w:val="multilevel"/>
    <w:tmpl w:val="0C8E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BC5316"/>
    <w:multiLevelType w:val="multilevel"/>
    <w:tmpl w:val="6D12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DE55AA"/>
    <w:multiLevelType w:val="multilevel"/>
    <w:tmpl w:val="42AC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C0272C"/>
    <w:multiLevelType w:val="multilevel"/>
    <w:tmpl w:val="12580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805F1F"/>
    <w:multiLevelType w:val="multilevel"/>
    <w:tmpl w:val="F272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1061A1"/>
    <w:multiLevelType w:val="multilevel"/>
    <w:tmpl w:val="463C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4E28E0"/>
    <w:multiLevelType w:val="multilevel"/>
    <w:tmpl w:val="B998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B86458"/>
    <w:multiLevelType w:val="multilevel"/>
    <w:tmpl w:val="A35C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FF057A"/>
    <w:multiLevelType w:val="multilevel"/>
    <w:tmpl w:val="877A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1273F2"/>
    <w:multiLevelType w:val="multilevel"/>
    <w:tmpl w:val="C59A4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987D6A"/>
    <w:multiLevelType w:val="multilevel"/>
    <w:tmpl w:val="23223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A31851"/>
    <w:multiLevelType w:val="multilevel"/>
    <w:tmpl w:val="38C0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0D748E"/>
    <w:multiLevelType w:val="multilevel"/>
    <w:tmpl w:val="6CEE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D969E8"/>
    <w:multiLevelType w:val="multilevel"/>
    <w:tmpl w:val="6E7C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595FE1"/>
    <w:multiLevelType w:val="multilevel"/>
    <w:tmpl w:val="0CA8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EE1078"/>
    <w:multiLevelType w:val="multilevel"/>
    <w:tmpl w:val="F6E8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8326A3"/>
    <w:multiLevelType w:val="multilevel"/>
    <w:tmpl w:val="F544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7C0C20"/>
    <w:multiLevelType w:val="multilevel"/>
    <w:tmpl w:val="A02E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E85D1D"/>
    <w:multiLevelType w:val="multilevel"/>
    <w:tmpl w:val="FC78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8145F5"/>
    <w:multiLevelType w:val="multilevel"/>
    <w:tmpl w:val="2EFC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BA22854"/>
    <w:multiLevelType w:val="multilevel"/>
    <w:tmpl w:val="98A2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D41032"/>
    <w:multiLevelType w:val="multilevel"/>
    <w:tmpl w:val="E572C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195BE4"/>
    <w:multiLevelType w:val="multilevel"/>
    <w:tmpl w:val="05109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124926"/>
    <w:multiLevelType w:val="multilevel"/>
    <w:tmpl w:val="F174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E6903A8"/>
    <w:multiLevelType w:val="multilevel"/>
    <w:tmpl w:val="F404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D86C92"/>
    <w:multiLevelType w:val="multilevel"/>
    <w:tmpl w:val="F1B6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FE2C4A"/>
    <w:multiLevelType w:val="multilevel"/>
    <w:tmpl w:val="A10EF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5A60FA"/>
    <w:multiLevelType w:val="multilevel"/>
    <w:tmpl w:val="3BCE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5"/>
  </w:num>
  <w:num w:numId="5">
    <w:abstractNumId w:val="3"/>
  </w:num>
  <w:num w:numId="6">
    <w:abstractNumId w:val="12"/>
  </w:num>
  <w:num w:numId="7">
    <w:abstractNumId w:val="40"/>
  </w:num>
  <w:num w:numId="8">
    <w:abstractNumId w:val="21"/>
  </w:num>
  <w:num w:numId="9">
    <w:abstractNumId w:val="18"/>
  </w:num>
  <w:num w:numId="10">
    <w:abstractNumId w:val="38"/>
  </w:num>
  <w:num w:numId="11">
    <w:abstractNumId w:val="30"/>
  </w:num>
  <w:num w:numId="12">
    <w:abstractNumId w:val="25"/>
  </w:num>
  <w:num w:numId="13">
    <w:abstractNumId w:val="20"/>
  </w:num>
  <w:num w:numId="14">
    <w:abstractNumId w:val="34"/>
  </w:num>
  <w:num w:numId="15">
    <w:abstractNumId w:val="7"/>
  </w:num>
  <w:num w:numId="16">
    <w:abstractNumId w:val="15"/>
  </w:num>
  <w:num w:numId="17">
    <w:abstractNumId w:val="16"/>
  </w:num>
  <w:num w:numId="18">
    <w:abstractNumId w:val="4"/>
  </w:num>
  <w:num w:numId="19">
    <w:abstractNumId w:val="32"/>
  </w:num>
  <w:num w:numId="20">
    <w:abstractNumId w:val="41"/>
  </w:num>
  <w:num w:numId="21">
    <w:abstractNumId w:val="5"/>
  </w:num>
  <w:num w:numId="22">
    <w:abstractNumId w:val="27"/>
  </w:num>
  <w:num w:numId="23">
    <w:abstractNumId w:val="36"/>
  </w:num>
  <w:num w:numId="24">
    <w:abstractNumId w:val="23"/>
  </w:num>
  <w:num w:numId="25">
    <w:abstractNumId w:val="0"/>
  </w:num>
  <w:num w:numId="26">
    <w:abstractNumId w:val="39"/>
  </w:num>
  <w:num w:numId="27">
    <w:abstractNumId w:val="10"/>
  </w:num>
  <w:num w:numId="28">
    <w:abstractNumId w:val="29"/>
  </w:num>
  <w:num w:numId="29">
    <w:abstractNumId w:val="9"/>
  </w:num>
  <w:num w:numId="30">
    <w:abstractNumId w:val="26"/>
  </w:num>
  <w:num w:numId="31">
    <w:abstractNumId w:val="17"/>
  </w:num>
  <w:num w:numId="32">
    <w:abstractNumId w:val="28"/>
  </w:num>
  <w:num w:numId="33">
    <w:abstractNumId w:val="14"/>
  </w:num>
  <w:num w:numId="34">
    <w:abstractNumId w:val="33"/>
  </w:num>
  <w:num w:numId="35">
    <w:abstractNumId w:val="22"/>
  </w:num>
  <w:num w:numId="36">
    <w:abstractNumId w:val="19"/>
  </w:num>
  <w:num w:numId="37">
    <w:abstractNumId w:val="24"/>
  </w:num>
  <w:num w:numId="38">
    <w:abstractNumId w:val="13"/>
  </w:num>
  <w:num w:numId="39">
    <w:abstractNumId w:val="8"/>
  </w:num>
  <w:num w:numId="40">
    <w:abstractNumId w:val="31"/>
  </w:num>
  <w:num w:numId="41">
    <w:abstractNumId w:val="37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C0"/>
    <w:rsid w:val="00001820"/>
    <w:rsid w:val="00213F62"/>
    <w:rsid w:val="003D6DC0"/>
    <w:rsid w:val="004F6ABC"/>
    <w:rsid w:val="005054E2"/>
    <w:rsid w:val="006F54D8"/>
    <w:rsid w:val="00707E3E"/>
    <w:rsid w:val="009123FB"/>
    <w:rsid w:val="009243A6"/>
    <w:rsid w:val="00B344C0"/>
    <w:rsid w:val="00D24466"/>
    <w:rsid w:val="00F0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9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20"/>
  </w:style>
  <w:style w:type="paragraph" w:styleId="1">
    <w:name w:val="heading 1"/>
    <w:basedOn w:val="a"/>
    <w:next w:val="a"/>
    <w:link w:val="10"/>
    <w:uiPriority w:val="9"/>
    <w:qFormat/>
    <w:rsid w:val="000018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8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8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82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8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8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820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01820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01820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1820"/>
    <w:rPr>
      <w:b/>
    </w:rPr>
  </w:style>
  <w:style w:type="character" w:customStyle="1" w:styleId="50">
    <w:name w:val="Заголовок 5 Знак"/>
    <w:basedOn w:val="a0"/>
    <w:link w:val="5"/>
    <w:uiPriority w:val="9"/>
    <w:semiHidden/>
    <w:rsid w:val="00001820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001820"/>
    <w:rPr>
      <w:b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0182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001820"/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rsid w:val="000018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001820"/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9123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2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20"/>
  </w:style>
  <w:style w:type="paragraph" w:styleId="1">
    <w:name w:val="heading 1"/>
    <w:basedOn w:val="a"/>
    <w:next w:val="a"/>
    <w:link w:val="10"/>
    <w:uiPriority w:val="9"/>
    <w:qFormat/>
    <w:rsid w:val="0000182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8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82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82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82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82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820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001820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01820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1820"/>
    <w:rPr>
      <w:b/>
    </w:rPr>
  </w:style>
  <w:style w:type="character" w:customStyle="1" w:styleId="50">
    <w:name w:val="Заголовок 5 Знак"/>
    <w:basedOn w:val="a0"/>
    <w:link w:val="5"/>
    <w:uiPriority w:val="9"/>
    <w:semiHidden/>
    <w:rsid w:val="00001820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001820"/>
    <w:rPr>
      <w:b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0182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001820"/>
    <w:rPr>
      <w:b/>
      <w:sz w:val="72"/>
      <w:szCs w:val="72"/>
    </w:rPr>
  </w:style>
  <w:style w:type="paragraph" w:styleId="a5">
    <w:name w:val="Subtitle"/>
    <w:basedOn w:val="a"/>
    <w:next w:val="a"/>
    <w:link w:val="a6"/>
    <w:uiPriority w:val="11"/>
    <w:qFormat/>
    <w:rsid w:val="0000182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001820"/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9123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2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Кокурина</dc:creator>
  <cp:lastModifiedBy>Alex Shark</cp:lastModifiedBy>
  <cp:revision>3</cp:revision>
  <cp:lastPrinted>2024-10-14T12:32:00Z</cp:lastPrinted>
  <dcterms:created xsi:type="dcterms:W3CDTF">2024-10-14T15:58:00Z</dcterms:created>
  <dcterms:modified xsi:type="dcterms:W3CDTF">2024-10-14T15:58:00Z</dcterms:modified>
</cp:coreProperties>
</file>